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DCE49" w14:textId="77777777" w:rsidR="00667F5D" w:rsidRDefault="00667F5D" w:rsidP="00E5675B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14:paraId="422F72A7" w14:textId="77777777" w:rsidR="00667F5D" w:rsidRDefault="00667F5D" w:rsidP="00E5675B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14:paraId="314E49FC" w14:textId="77777777" w:rsidR="00667F5D" w:rsidRDefault="00667F5D" w:rsidP="00E5675B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14:paraId="7ED90E52" w14:textId="045C5654" w:rsidR="00E5675B" w:rsidRPr="00BF4539" w:rsidRDefault="00E5675B" w:rsidP="00E5675B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  СӨБҮЛЭҺЭБИН:                                      БИГЭРГЭТЭБИН:</w:t>
      </w:r>
    </w:p>
    <w:p w14:paraId="046370F1" w14:textId="73A3BB3F" w:rsidR="00E5675B" w:rsidRPr="00BF4539" w:rsidRDefault="00E5675B" w:rsidP="00E5675B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«Эйгэ» НАДь директора:                            «Тааһаҕар нэһилиэгэ» </w:t>
      </w:r>
      <w:bookmarkStart w:id="0" w:name="_GoBack"/>
      <w:bookmarkEnd w:id="0"/>
      <w:r w:rsidRPr="00BF4539">
        <w:rPr>
          <w:rFonts w:ascii="Times New Roman" w:hAnsi="Times New Roman" w:cs="Times New Roman"/>
          <w:sz w:val="24"/>
          <w:szCs w:val="24"/>
          <w:lang w:val="sah-RU"/>
        </w:rPr>
        <w:t>МТ баһылыга</w:t>
      </w:r>
    </w:p>
    <w:p w14:paraId="46EEE3B9" w14:textId="0003DBDC" w:rsidR="00E5675B" w:rsidRPr="00BF4539" w:rsidRDefault="00E5675B" w:rsidP="00E5675B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</w:t>
      </w:r>
      <w:r w:rsidRPr="00BF4539">
        <w:rPr>
          <w:rFonts w:ascii="Times New Roman" w:hAnsi="Times New Roman" w:cs="Times New Roman"/>
          <w:sz w:val="24"/>
          <w:szCs w:val="24"/>
        </w:rPr>
        <w:t xml:space="preserve">Петрова К.В.    </w:t>
      </w:r>
      <w:r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                         Каратаев С.С.</w:t>
      </w:r>
    </w:p>
    <w:p w14:paraId="5EB9DEAD" w14:textId="133CD16E" w:rsidR="007139BE" w:rsidRPr="00667F5D" w:rsidRDefault="00E5675B" w:rsidP="00667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667F5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         </w:t>
      </w:r>
      <w:r w:rsidR="007139BE" w:rsidRPr="00667F5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Кыайыы 80 сылыгар, Арассыыйаҕа Аҕа дойдуну көмүскээччи, Өрөспүүбүлүкэҕэ Ийэ дойдуну көмүскээччи сылларыгар аналлаах нэһилиэк түөлбэлэрин </w:t>
      </w:r>
      <w:r w:rsidR="009D5AB2" w:rsidRPr="00667F5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икки </w:t>
      </w:r>
      <w:r w:rsidR="007139BE" w:rsidRPr="00667F5D">
        <w:rPr>
          <w:rFonts w:ascii="Times New Roman" w:hAnsi="Times New Roman" w:cs="Times New Roman"/>
          <w:b/>
          <w:sz w:val="24"/>
          <w:szCs w:val="24"/>
          <w:lang w:val="sah-RU"/>
        </w:rPr>
        <w:t>ардыларыгар ыытыллар  “</w:t>
      </w:r>
      <w:r w:rsidR="00A24CD9" w:rsidRPr="00667F5D">
        <w:rPr>
          <w:rFonts w:ascii="Times New Roman" w:hAnsi="Times New Roman" w:cs="Times New Roman"/>
          <w:b/>
          <w:sz w:val="24"/>
          <w:szCs w:val="24"/>
          <w:lang w:val="sah-RU"/>
        </w:rPr>
        <w:t>Айхаллан, Улуу Кыайыы</w:t>
      </w:r>
      <w:r w:rsidR="007139BE" w:rsidRPr="00667F5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”  </w:t>
      </w:r>
      <w:r w:rsidR="009E7CA1" w:rsidRPr="00667F5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уус -уран самодеятельность </w:t>
      </w:r>
      <w:r w:rsidR="007139BE" w:rsidRPr="00667F5D">
        <w:rPr>
          <w:rFonts w:ascii="Times New Roman" w:hAnsi="Times New Roman" w:cs="Times New Roman"/>
          <w:b/>
          <w:sz w:val="24"/>
          <w:szCs w:val="24"/>
          <w:lang w:val="sah-RU"/>
        </w:rPr>
        <w:t>фестивал</w:t>
      </w:r>
      <w:r w:rsidR="009E7CA1" w:rsidRPr="00667F5D">
        <w:rPr>
          <w:rFonts w:ascii="Times New Roman" w:hAnsi="Times New Roman" w:cs="Times New Roman"/>
          <w:b/>
          <w:sz w:val="24"/>
          <w:szCs w:val="24"/>
          <w:lang w:val="sah-RU"/>
        </w:rPr>
        <w:t>ын</w:t>
      </w:r>
      <w:r w:rsidR="007139BE" w:rsidRPr="00667F5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балаһыанньата</w:t>
      </w:r>
      <w:r w:rsidR="00667F5D">
        <w:rPr>
          <w:rFonts w:ascii="Times New Roman" w:hAnsi="Times New Roman" w:cs="Times New Roman"/>
          <w:b/>
          <w:sz w:val="24"/>
          <w:szCs w:val="24"/>
          <w:lang w:val="sah-RU"/>
        </w:rPr>
        <w:t>.</w:t>
      </w:r>
    </w:p>
    <w:p w14:paraId="2D7823C8" w14:textId="3A250811" w:rsidR="007139BE" w:rsidRPr="003F3619" w:rsidRDefault="007139BE" w:rsidP="00A24C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Сыала – соруга</w:t>
      </w:r>
      <w:r w:rsidRPr="003F3619">
        <w:rPr>
          <w:rFonts w:ascii="Times New Roman" w:hAnsi="Times New Roman" w:cs="Times New Roman"/>
          <w:sz w:val="24"/>
          <w:szCs w:val="24"/>
          <w:lang w:val="sah-RU"/>
        </w:rPr>
        <w:t xml:space="preserve">: </w:t>
      </w:r>
    </w:p>
    <w:p w14:paraId="69842F44" w14:textId="7ED8E770" w:rsidR="00077956" w:rsidRPr="003F3619" w:rsidRDefault="00077956" w:rsidP="00A24C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F3619">
        <w:rPr>
          <w:rFonts w:ascii="Times New Roman" w:hAnsi="Times New Roman" w:cs="Times New Roman"/>
          <w:sz w:val="24"/>
          <w:szCs w:val="24"/>
          <w:lang w:val="sah-RU"/>
        </w:rPr>
        <w:t>- Улуу Кыайыы 80 сылын  чиэстээхтик көрсөргө нэ</w:t>
      </w:r>
      <w:r w:rsidRPr="00BF4539">
        <w:rPr>
          <w:rFonts w:ascii="Times New Roman" w:hAnsi="Times New Roman" w:cs="Times New Roman"/>
          <w:sz w:val="24"/>
          <w:szCs w:val="24"/>
          <w:lang w:val="sah-RU"/>
        </w:rPr>
        <w:t>һилиэк түөлбэлэринэн үлэни, түмсүүлээх буоларга үлэни сөргүтүү</w:t>
      </w:r>
      <w:r w:rsidRPr="003F3619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75F20BA1" w14:textId="62339E75" w:rsidR="00D40B66" w:rsidRPr="003F3619" w:rsidRDefault="007139BE" w:rsidP="00A24C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F3619">
        <w:rPr>
          <w:rFonts w:ascii="Times New Roman" w:hAnsi="Times New Roman" w:cs="Times New Roman"/>
          <w:sz w:val="24"/>
          <w:szCs w:val="24"/>
          <w:lang w:val="sah-RU"/>
        </w:rPr>
        <w:t xml:space="preserve">- </w:t>
      </w:r>
      <w:r w:rsidR="00D40B66" w:rsidRPr="003F3619">
        <w:rPr>
          <w:rFonts w:ascii="Times New Roman" w:hAnsi="Times New Roman" w:cs="Times New Roman"/>
          <w:sz w:val="24"/>
          <w:szCs w:val="24"/>
          <w:lang w:val="sah-RU"/>
        </w:rPr>
        <w:t>кэнчээри ыччакка историяны сырдатыы</w:t>
      </w:r>
      <w:r w:rsidR="00077956" w:rsidRPr="003F3619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52FD259E" w14:textId="7152E88F" w:rsidR="007139BE" w:rsidRPr="003F3619" w:rsidRDefault="00D40B66" w:rsidP="00A24C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F3619">
        <w:rPr>
          <w:rFonts w:ascii="Times New Roman" w:hAnsi="Times New Roman" w:cs="Times New Roman"/>
          <w:sz w:val="24"/>
          <w:szCs w:val="24"/>
          <w:lang w:val="sah-RU"/>
        </w:rPr>
        <w:t>- Саҥа талааннары арыйыы</w:t>
      </w:r>
      <w:r w:rsidR="00077956" w:rsidRPr="003F3619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14B0B209" w14:textId="2C86AA31" w:rsidR="00077956" w:rsidRPr="00BF4539" w:rsidRDefault="00AE31B4" w:rsidP="00692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Тэрийээччи</w:t>
      </w:r>
      <w:r w:rsidR="00D4246D" w:rsidRPr="00BF4539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14:paraId="3FF1427E" w14:textId="3D42EC07" w:rsidR="00AE31B4" w:rsidRPr="00BF4539" w:rsidRDefault="005E1BAC" w:rsidP="006923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“</w:t>
      </w:r>
      <w:r w:rsidR="00AE31B4" w:rsidRPr="00BF4539">
        <w:rPr>
          <w:rFonts w:ascii="Times New Roman" w:hAnsi="Times New Roman" w:cs="Times New Roman"/>
          <w:sz w:val="24"/>
          <w:szCs w:val="24"/>
          <w:lang w:val="sah-RU"/>
        </w:rPr>
        <w:t>Эйгэ</w:t>
      </w:r>
      <w:r w:rsidRPr="00BF4539">
        <w:rPr>
          <w:rFonts w:ascii="Times New Roman" w:hAnsi="Times New Roman" w:cs="Times New Roman"/>
          <w:sz w:val="24"/>
          <w:szCs w:val="24"/>
          <w:lang w:val="sah-RU"/>
        </w:rPr>
        <w:t>”</w:t>
      </w:r>
      <w:r w:rsidR="00AE31B4"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 норуот айымньытын Дьиэтэ</w:t>
      </w:r>
    </w:p>
    <w:p w14:paraId="43E89972" w14:textId="11E9F29E" w:rsidR="00AE31B4" w:rsidRPr="00BF4539" w:rsidRDefault="00AE31B4" w:rsidP="00692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Ыытыллар бириэмэтэ</w:t>
      </w:r>
      <w:r w:rsidR="00D33754" w:rsidRPr="00BF4539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14:paraId="339A5BF6" w14:textId="330681D0" w:rsidR="00EA2F19" w:rsidRPr="00BF4539" w:rsidRDefault="00EA2F19" w:rsidP="00A556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Кулун тутар 22 күнэ</w:t>
      </w:r>
    </w:p>
    <w:p w14:paraId="1BAEC4BC" w14:textId="08D2164A" w:rsidR="00EA2F19" w:rsidRPr="00BF4539" w:rsidRDefault="00EA2F19" w:rsidP="00A556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Муус устар </w:t>
      </w:r>
      <w:r w:rsidRPr="00BF4539">
        <w:rPr>
          <w:rFonts w:ascii="Times New Roman" w:hAnsi="Times New Roman" w:cs="Times New Roman"/>
          <w:sz w:val="24"/>
          <w:szCs w:val="24"/>
        </w:rPr>
        <w:t>5 к</w:t>
      </w:r>
      <w:r w:rsidRPr="00BF4539">
        <w:rPr>
          <w:rFonts w:ascii="Times New Roman" w:hAnsi="Times New Roman" w:cs="Times New Roman"/>
          <w:sz w:val="24"/>
          <w:szCs w:val="24"/>
          <w:lang w:val="sah-RU"/>
        </w:rPr>
        <w:t>үнэ</w:t>
      </w:r>
    </w:p>
    <w:p w14:paraId="0B711AC2" w14:textId="69ED7433" w:rsidR="00AE31B4" w:rsidRPr="00BF4539" w:rsidRDefault="009730C1" w:rsidP="00A556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М</w:t>
      </w:r>
      <w:r w:rsidR="00A5561C" w:rsidRPr="00BF4539">
        <w:rPr>
          <w:rFonts w:ascii="Times New Roman" w:hAnsi="Times New Roman" w:cs="Times New Roman"/>
          <w:sz w:val="24"/>
          <w:szCs w:val="24"/>
          <w:lang w:val="sah-RU"/>
        </w:rPr>
        <w:t>уус устар</w:t>
      </w:r>
      <w:r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C82E33"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19 </w:t>
      </w:r>
      <w:r w:rsidRPr="00BF4539">
        <w:rPr>
          <w:rFonts w:ascii="Times New Roman" w:hAnsi="Times New Roman" w:cs="Times New Roman"/>
          <w:sz w:val="24"/>
          <w:szCs w:val="24"/>
          <w:lang w:val="sah-RU"/>
        </w:rPr>
        <w:t>күнэ</w:t>
      </w:r>
    </w:p>
    <w:p w14:paraId="05674194" w14:textId="49136C48" w:rsidR="009730C1" w:rsidRPr="00BF4539" w:rsidRDefault="009730C1" w:rsidP="00A556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Муус устар</w:t>
      </w:r>
      <w:r w:rsidR="00C82E33"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 26</w:t>
      </w:r>
      <w:r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 күнэ</w:t>
      </w:r>
    </w:p>
    <w:p w14:paraId="100B0270" w14:textId="570D4C4C" w:rsidR="00AE31B4" w:rsidRPr="00BF4539" w:rsidRDefault="00AF7976" w:rsidP="00692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Кыттааччылар</w:t>
      </w:r>
      <w:r w:rsidR="00D33754" w:rsidRPr="00BF4539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14:paraId="19BD356A" w14:textId="60FA0EB8" w:rsidR="005C1F94" w:rsidRPr="00BF4539" w:rsidRDefault="00A24CD9" w:rsidP="00692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“Түһүлгэ” түөлбэ</w:t>
      </w:r>
      <w:r w:rsidR="00667F5D">
        <w:rPr>
          <w:rFonts w:ascii="Times New Roman" w:hAnsi="Times New Roman" w:cs="Times New Roman"/>
          <w:sz w:val="24"/>
          <w:szCs w:val="24"/>
          <w:lang w:val="sah-RU"/>
        </w:rPr>
        <w:t xml:space="preserve">  олохтоохторо.</w:t>
      </w:r>
    </w:p>
    <w:p w14:paraId="7E5604D8" w14:textId="40872585" w:rsidR="00A24CD9" w:rsidRPr="00BF4539" w:rsidRDefault="00A24CD9" w:rsidP="00692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“Мичээр” түөлбэ</w:t>
      </w:r>
      <w:r w:rsidR="00667F5D">
        <w:rPr>
          <w:rFonts w:ascii="Times New Roman" w:hAnsi="Times New Roman" w:cs="Times New Roman"/>
          <w:sz w:val="24"/>
          <w:szCs w:val="24"/>
          <w:lang w:val="sah-RU"/>
        </w:rPr>
        <w:t xml:space="preserve">   олохтоохторо.</w:t>
      </w:r>
    </w:p>
    <w:p w14:paraId="4D36B6E5" w14:textId="1BB73CE8" w:rsidR="00A24CD9" w:rsidRPr="00BF4539" w:rsidRDefault="00A24CD9" w:rsidP="00692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“Саһарҕа” түөлбэ</w:t>
      </w:r>
      <w:r w:rsidR="00667F5D">
        <w:rPr>
          <w:rFonts w:ascii="Times New Roman" w:hAnsi="Times New Roman" w:cs="Times New Roman"/>
          <w:sz w:val="24"/>
          <w:szCs w:val="24"/>
          <w:lang w:val="sah-RU"/>
        </w:rPr>
        <w:t xml:space="preserve">  олохтоохторо.</w:t>
      </w:r>
    </w:p>
    <w:p w14:paraId="3C4E9896" w14:textId="5FA83EBC" w:rsidR="00A24CD9" w:rsidRPr="00BF4539" w:rsidRDefault="00A24CD9" w:rsidP="00692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“Алаһа” түөлбэ</w:t>
      </w:r>
      <w:r w:rsidR="00667F5D">
        <w:rPr>
          <w:rFonts w:ascii="Times New Roman" w:hAnsi="Times New Roman" w:cs="Times New Roman"/>
          <w:sz w:val="24"/>
          <w:szCs w:val="24"/>
          <w:lang w:val="sah-RU"/>
        </w:rPr>
        <w:t xml:space="preserve">      олохтоохторо.</w:t>
      </w:r>
    </w:p>
    <w:p w14:paraId="013A88F7" w14:textId="5B9748E1" w:rsidR="00AF7976" w:rsidRPr="00BF4539" w:rsidRDefault="00A24CD9" w:rsidP="006923B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(</w:t>
      </w:r>
      <w:r w:rsidR="00AF7976" w:rsidRPr="00BF4539">
        <w:rPr>
          <w:rFonts w:ascii="Times New Roman" w:hAnsi="Times New Roman" w:cs="Times New Roman"/>
          <w:sz w:val="24"/>
          <w:szCs w:val="24"/>
          <w:lang w:val="sah-RU"/>
        </w:rPr>
        <w:t>Уһуйаан, оскуола саастаах оҕолор</w:t>
      </w:r>
      <w:r w:rsidRPr="00BF4539">
        <w:rPr>
          <w:rFonts w:ascii="Times New Roman" w:hAnsi="Times New Roman" w:cs="Times New Roman"/>
          <w:sz w:val="24"/>
          <w:szCs w:val="24"/>
          <w:lang w:val="sah-RU"/>
        </w:rPr>
        <w:t>, улахан дьон кыттыыны ыл</w:t>
      </w:r>
      <w:r w:rsidR="005B76F9" w:rsidRPr="00BF4539">
        <w:rPr>
          <w:rFonts w:ascii="Times New Roman" w:hAnsi="Times New Roman" w:cs="Times New Roman"/>
          <w:sz w:val="24"/>
          <w:szCs w:val="24"/>
          <w:lang w:val="sah-RU"/>
        </w:rPr>
        <w:t>аллар</w:t>
      </w:r>
      <w:r w:rsidRPr="00BF4539">
        <w:rPr>
          <w:rFonts w:ascii="Times New Roman" w:hAnsi="Times New Roman" w:cs="Times New Roman"/>
          <w:sz w:val="24"/>
          <w:szCs w:val="24"/>
          <w:lang w:val="sah-RU"/>
        </w:rPr>
        <w:t>)</w:t>
      </w:r>
    </w:p>
    <w:p w14:paraId="55D3C3C4" w14:textId="354CA03C" w:rsidR="005B0EAD" w:rsidRPr="00BF4539" w:rsidRDefault="005B0EAD" w:rsidP="006923B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Уопсай ирдэбил:</w:t>
      </w:r>
    </w:p>
    <w:p w14:paraId="57ABDB29" w14:textId="3922DEEF" w:rsidR="005B0EAD" w:rsidRPr="00BF4539" w:rsidRDefault="005B0EAD" w:rsidP="005B0E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Уһуйаан оҕото – 1 </w:t>
      </w:r>
      <w:bookmarkStart w:id="1" w:name="_Hlk188372164"/>
      <w:r w:rsidRPr="00BF4539">
        <w:rPr>
          <w:rFonts w:ascii="Times New Roman" w:hAnsi="Times New Roman" w:cs="Times New Roman"/>
          <w:sz w:val="24"/>
          <w:szCs w:val="24"/>
          <w:lang w:val="sah-RU"/>
        </w:rPr>
        <w:t>нүөмэргэ кытталлар</w:t>
      </w:r>
      <w:bookmarkEnd w:id="1"/>
    </w:p>
    <w:p w14:paraId="66138B38" w14:textId="1F72DC60" w:rsidR="005B0EAD" w:rsidRPr="00BF4539" w:rsidRDefault="005B0EAD" w:rsidP="005B0EA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Оскуола оҕото – 4 нүөмэргэ кытталлар</w:t>
      </w:r>
    </w:p>
    <w:p w14:paraId="0704CD87" w14:textId="0953817C" w:rsidR="009E7CA1" w:rsidRPr="00BF4539" w:rsidRDefault="009E7CA1" w:rsidP="006923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Кэнсиэрт 15 нүөмэрдэнэр</w:t>
      </w:r>
      <w:r w:rsidR="00662810" w:rsidRPr="00BF4539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14:paraId="639B22E6" w14:textId="4D47F95C" w:rsidR="009823E8" w:rsidRPr="00BF4539" w:rsidRDefault="009823E8" w:rsidP="009823E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539">
        <w:rPr>
          <w:rFonts w:ascii="Times New Roman" w:hAnsi="Times New Roman" w:cs="Times New Roman"/>
          <w:sz w:val="24"/>
          <w:szCs w:val="24"/>
        </w:rPr>
        <w:t>Кэнсиэрткэ</w:t>
      </w:r>
      <w:proofErr w:type="spellEnd"/>
      <w:r w:rsidRPr="00BF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39">
        <w:rPr>
          <w:rFonts w:ascii="Times New Roman" w:hAnsi="Times New Roman" w:cs="Times New Roman"/>
          <w:sz w:val="24"/>
          <w:szCs w:val="24"/>
        </w:rPr>
        <w:t>ирдэнэр</w:t>
      </w:r>
      <w:proofErr w:type="spellEnd"/>
      <w:r w:rsidRPr="00BF4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539">
        <w:rPr>
          <w:rFonts w:ascii="Times New Roman" w:hAnsi="Times New Roman" w:cs="Times New Roman"/>
          <w:sz w:val="24"/>
          <w:szCs w:val="24"/>
        </w:rPr>
        <w:t>нүөмэрдэр</w:t>
      </w:r>
      <w:proofErr w:type="spellEnd"/>
      <w:r w:rsidRPr="00BF4539">
        <w:rPr>
          <w:rFonts w:ascii="Times New Roman" w:hAnsi="Times New Roman" w:cs="Times New Roman"/>
          <w:sz w:val="24"/>
          <w:szCs w:val="24"/>
        </w:rPr>
        <w:t>:</w:t>
      </w:r>
    </w:p>
    <w:p w14:paraId="02300CF9" w14:textId="244A0DB0" w:rsidR="00A24CD9" w:rsidRPr="00BF4539" w:rsidRDefault="00A24CD9" w:rsidP="00692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Хор</w:t>
      </w:r>
    </w:p>
    <w:p w14:paraId="7A8D2E78" w14:textId="6F57E620" w:rsidR="005B76F9" w:rsidRPr="00BF4539" w:rsidRDefault="005B76F9" w:rsidP="00692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Байыаннай үҥкүү </w:t>
      </w:r>
    </w:p>
    <w:p w14:paraId="20C4753B" w14:textId="107BDE1D" w:rsidR="009E7CA1" w:rsidRDefault="009E7CA1" w:rsidP="00692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Фольклорнай нүөмэр</w:t>
      </w:r>
    </w:p>
    <w:p w14:paraId="1559ACAF" w14:textId="6DD8EB77" w:rsidR="003F3619" w:rsidRPr="00BF4539" w:rsidRDefault="003F3619" w:rsidP="00692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+ 55 биир нүөмэр</w:t>
      </w:r>
    </w:p>
    <w:p w14:paraId="02B1046E" w14:textId="5E2EF4C6" w:rsidR="006B3111" w:rsidRPr="00BF4539" w:rsidRDefault="00D4375E" w:rsidP="00692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Анал байыаннай дьайыыга аналлаах нүөмэр</w:t>
      </w:r>
    </w:p>
    <w:p w14:paraId="4D932460" w14:textId="0AC06DB1" w:rsidR="00F94894" w:rsidRPr="00667F5D" w:rsidRDefault="00D837EE" w:rsidP="00667F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Түөлбэлэринэн сэрии, тыыл бэтэрээннэрин,</w:t>
      </w:r>
      <w:r w:rsidR="006713AC"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 үлэ фронун кыттыылаахтар</w:t>
      </w:r>
      <w:r w:rsidR="00F94894" w:rsidRPr="00BF4539">
        <w:rPr>
          <w:rFonts w:ascii="Times New Roman" w:hAnsi="Times New Roman" w:cs="Times New Roman"/>
          <w:sz w:val="24"/>
          <w:szCs w:val="24"/>
          <w:lang w:val="sah-RU"/>
        </w:rPr>
        <w:t>ын</w:t>
      </w:r>
      <w:r w:rsidR="006713AC" w:rsidRPr="00BF4539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6713AC"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сэрии оҕолорун, быстах байыаннай дьайыы кыттыылаахтарын туһунан планшет оҥоһуллар. Размера А3, </w:t>
      </w:r>
      <w:r w:rsidR="00F94894" w:rsidRPr="00BF4539">
        <w:rPr>
          <w:rFonts w:ascii="Times New Roman" w:hAnsi="Times New Roman" w:cs="Times New Roman"/>
          <w:sz w:val="24"/>
          <w:szCs w:val="24"/>
          <w:lang w:val="sah-RU"/>
        </w:rPr>
        <w:t>биэс</w:t>
      </w:r>
      <w:r w:rsidR="006713AC"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 лиистэн итэҕэһэ суох.</w:t>
      </w:r>
      <w:r w:rsidR="00F94894" w:rsidRPr="00BF4539">
        <w:rPr>
          <w:rFonts w:ascii="Times New Roman" w:hAnsi="Times New Roman" w:cs="Times New Roman"/>
          <w:sz w:val="24"/>
          <w:szCs w:val="24"/>
          <w:lang w:val="sah-RU"/>
        </w:rPr>
        <w:t xml:space="preserve"> Нэһилиэк кыайыыны уһансыбыт дьоно бары бииргэ тиһиллэр, онон уопсай фоннанар. Дизайнын биэрэбит. </w:t>
      </w:r>
      <w:r w:rsidR="00F94894" w:rsidRPr="00667F5D">
        <w:rPr>
          <w:rFonts w:ascii="Times New Roman" w:hAnsi="Times New Roman" w:cs="Times New Roman"/>
          <w:sz w:val="24"/>
          <w:szCs w:val="24"/>
          <w:lang w:val="sah-RU"/>
        </w:rPr>
        <w:t>Кэнсиэрт буолар күнүгэр планшет быыстапкаҕа турар.</w:t>
      </w:r>
    </w:p>
    <w:p w14:paraId="65B1AAF1" w14:textId="44B4C3DF" w:rsidR="008C0311" w:rsidRPr="00BF4539" w:rsidRDefault="009F26A0" w:rsidP="008C03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Д</w:t>
      </w:r>
      <w:r w:rsidR="008C0311" w:rsidRPr="00BF4539">
        <w:rPr>
          <w:rFonts w:ascii="Times New Roman" w:hAnsi="Times New Roman" w:cs="Times New Roman"/>
          <w:sz w:val="24"/>
          <w:szCs w:val="24"/>
          <w:lang w:val="sah-RU"/>
        </w:rPr>
        <w:t>ьүүллүүр сүбэ</w:t>
      </w:r>
      <w:r w:rsidRPr="00BF4539">
        <w:rPr>
          <w:rFonts w:ascii="Times New Roman" w:hAnsi="Times New Roman" w:cs="Times New Roman"/>
          <w:sz w:val="24"/>
          <w:szCs w:val="24"/>
          <w:lang w:val="sah-RU"/>
        </w:rPr>
        <w:t>ҕэ түөлбэттэн биир киһи</w:t>
      </w:r>
    </w:p>
    <w:p w14:paraId="0455BD17" w14:textId="47885731" w:rsidR="009D5AB2" w:rsidRPr="00BF4539" w:rsidRDefault="009D5AB2" w:rsidP="00692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Кэнсиэрт сыанабыла:</w:t>
      </w:r>
    </w:p>
    <w:p w14:paraId="5485DA20" w14:textId="55491F64" w:rsidR="00647383" w:rsidRPr="00BF4539" w:rsidRDefault="00647383" w:rsidP="00692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Маас</w:t>
      </w:r>
      <w:r w:rsidR="005E4411" w:rsidRPr="00BF4539">
        <w:rPr>
          <w:rFonts w:ascii="Times New Roman" w:hAnsi="Times New Roman" w:cs="Times New Roman"/>
          <w:sz w:val="24"/>
          <w:szCs w:val="24"/>
          <w:lang w:val="sah-RU"/>
        </w:rPr>
        <w:t>с</w:t>
      </w:r>
      <w:r w:rsidRPr="00BF4539">
        <w:rPr>
          <w:rFonts w:ascii="Times New Roman" w:hAnsi="Times New Roman" w:cs="Times New Roman"/>
          <w:sz w:val="24"/>
          <w:szCs w:val="24"/>
          <w:lang w:val="sah-RU"/>
        </w:rPr>
        <w:t>абай кыттыы;</w:t>
      </w:r>
    </w:p>
    <w:p w14:paraId="7C58C23E" w14:textId="190FED94" w:rsidR="00647383" w:rsidRPr="00BF4539" w:rsidRDefault="00647383" w:rsidP="00692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Сонун, сэргэх идиэйэлээх нүөмэрдэр</w:t>
      </w:r>
      <w:r w:rsidRPr="00BF4539">
        <w:rPr>
          <w:rFonts w:ascii="Times New Roman" w:hAnsi="Times New Roman" w:cs="Times New Roman"/>
          <w:sz w:val="24"/>
          <w:szCs w:val="24"/>
        </w:rPr>
        <w:t>;</w:t>
      </w:r>
    </w:p>
    <w:p w14:paraId="1319F4A0" w14:textId="38121BBA" w:rsidR="007F38C8" w:rsidRPr="00BF4539" w:rsidRDefault="00BF4539" w:rsidP="006923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Көстүүм</w:t>
      </w:r>
      <w:r w:rsidR="007F38C8" w:rsidRPr="00BF4539">
        <w:rPr>
          <w:rFonts w:ascii="Times New Roman" w:hAnsi="Times New Roman" w:cs="Times New Roman"/>
          <w:sz w:val="24"/>
          <w:szCs w:val="24"/>
        </w:rPr>
        <w:t>, атрибутика;</w:t>
      </w:r>
    </w:p>
    <w:p w14:paraId="5C572487" w14:textId="77777777" w:rsidR="00667F5D" w:rsidRDefault="009D5AB2" w:rsidP="00667F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F4539">
        <w:rPr>
          <w:rFonts w:ascii="Times New Roman" w:hAnsi="Times New Roman" w:cs="Times New Roman"/>
          <w:sz w:val="24"/>
          <w:szCs w:val="24"/>
          <w:lang w:val="sah-RU"/>
        </w:rPr>
        <w:t>дьүүллүүр сүбэ боротокуолунан күрэс уопсай сыанабыла тахсар;</w:t>
      </w:r>
    </w:p>
    <w:p w14:paraId="3E265649" w14:textId="16212B5C" w:rsidR="009E7CA1" w:rsidRPr="00667F5D" w:rsidRDefault="000A701E" w:rsidP="00667F5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67F5D">
        <w:rPr>
          <w:rFonts w:ascii="Times New Roman" w:hAnsi="Times New Roman" w:cs="Times New Roman"/>
          <w:sz w:val="24"/>
          <w:szCs w:val="24"/>
          <w:lang w:val="sah-RU"/>
        </w:rPr>
        <w:t>К</w:t>
      </w:r>
      <w:r w:rsidR="009D5AB2" w:rsidRPr="00667F5D">
        <w:rPr>
          <w:rFonts w:ascii="Times New Roman" w:hAnsi="Times New Roman" w:cs="Times New Roman"/>
          <w:sz w:val="24"/>
          <w:szCs w:val="24"/>
          <w:lang w:val="sah-RU"/>
        </w:rPr>
        <w:t>үрэс түмүг</w:t>
      </w:r>
      <w:r w:rsidR="009F26A0" w:rsidRPr="00667F5D">
        <w:rPr>
          <w:rFonts w:ascii="Times New Roman" w:hAnsi="Times New Roman" w:cs="Times New Roman"/>
          <w:sz w:val="24"/>
          <w:szCs w:val="24"/>
          <w:lang w:val="sah-RU"/>
        </w:rPr>
        <w:t>э сыл бүтэһигэр уопсай куоталаһыыга киирэр</w:t>
      </w:r>
      <w:r w:rsidR="009D5AB2" w:rsidRPr="00667F5D">
        <w:rPr>
          <w:rFonts w:ascii="Times New Roman" w:hAnsi="Times New Roman" w:cs="Times New Roman"/>
          <w:sz w:val="24"/>
          <w:szCs w:val="24"/>
          <w:lang w:val="sah-RU"/>
        </w:rPr>
        <w:t>,</w:t>
      </w:r>
      <w:r w:rsidRPr="00667F5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F26A0" w:rsidRPr="00667F5D">
        <w:rPr>
          <w:rFonts w:ascii="Times New Roman" w:hAnsi="Times New Roman" w:cs="Times New Roman"/>
          <w:sz w:val="24"/>
          <w:szCs w:val="24"/>
          <w:lang w:val="sah-RU"/>
        </w:rPr>
        <w:t>чаҕылхай нүөмэрдэргэ</w:t>
      </w:r>
      <w:r w:rsidRPr="00667F5D">
        <w:rPr>
          <w:rFonts w:ascii="Times New Roman" w:hAnsi="Times New Roman" w:cs="Times New Roman"/>
          <w:sz w:val="24"/>
          <w:szCs w:val="24"/>
          <w:lang w:val="sah-RU"/>
        </w:rPr>
        <w:t xml:space="preserve"> анал ааттар</w:t>
      </w:r>
      <w:r w:rsidR="009F26A0" w:rsidRPr="00667F5D">
        <w:rPr>
          <w:rFonts w:ascii="Times New Roman" w:hAnsi="Times New Roman" w:cs="Times New Roman"/>
          <w:sz w:val="24"/>
          <w:szCs w:val="24"/>
          <w:lang w:val="sah-RU"/>
        </w:rPr>
        <w:t xml:space="preserve"> олохтоноллор</w:t>
      </w:r>
      <w:r w:rsidRPr="00667F5D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6A3C3715" w14:textId="77777777" w:rsidR="007139BE" w:rsidRPr="007139BE" w:rsidRDefault="007139BE" w:rsidP="007139BE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14:paraId="7B0ED2BF" w14:textId="59A042EC" w:rsidR="007139BE" w:rsidRPr="009D5AB2" w:rsidRDefault="007139BE" w:rsidP="007139BE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9D5AB2">
        <w:rPr>
          <w:rFonts w:ascii="Times New Roman" w:hAnsi="Times New Roman" w:cs="Times New Roman"/>
          <w:sz w:val="28"/>
          <w:szCs w:val="28"/>
          <w:lang w:val="sah-RU"/>
        </w:rPr>
        <w:t xml:space="preserve">   </w:t>
      </w:r>
    </w:p>
    <w:sectPr w:rsidR="007139BE" w:rsidRPr="009D5AB2" w:rsidSect="003F36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7DBB"/>
    <w:multiLevelType w:val="hybridMultilevel"/>
    <w:tmpl w:val="B42C7088"/>
    <w:lvl w:ilvl="0" w:tplc="E0C69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42223"/>
    <w:multiLevelType w:val="hybridMultilevel"/>
    <w:tmpl w:val="7CB2147E"/>
    <w:lvl w:ilvl="0" w:tplc="E0C69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0133F"/>
    <w:multiLevelType w:val="hybridMultilevel"/>
    <w:tmpl w:val="0822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F3"/>
    <w:rsid w:val="00012ED8"/>
    <w:rsid w:val="00077956"/>
    <w:rsid w:val="000A701E"/>
    <w:rsid w:val="001A5733"/>
    <w:rsid w:val="0037553D"/>
    <w:rsid w:val="003F3619"/>
    <w:rsid w:val="004C347A"/>
    <w:rsid w:val="00523245"/>
    <w:rsid w:val="005274F3"/>
    <w:rsid w:val="0059507A"/>
    <w:rsid w:val="005B0EAD"/>
    <w:rsid w:val="005B76F9"/>
    <w:rsid w:val="005C1F94"/>
    <w:rsid w:val="005E1BAC"/>
    <w:rsid w:val="005E4411"/>
    <w:rsid w:val="005F6C5C"/>
    <w:rsid w:val="00647383"/>
    <w:rsid w:val="00662810"/>
    <w:rsid w:val="00667F5D"/>
    <w:rsid w:val="006713AC"/>
    <w:rsid w:val="006923B5"/>
    <w:rsid w:val="006B3111"/>
    <w:rsid w:val="00700DB5"/>
    <w:rsid w:val="007139BE"/>
    <w:rsid w:val="007F38C8"/>
    <w:rsid w:val="008C0311"/>
    <w:rsid w:val="009730C1"/>
    <w:rsid w:val="009823E8"/>
    <w:rsid w:val="009D5AB2"/>
    <w:rsid w:val="009E7CA1"/>
    <w:rsid w:val="009F26A0"/>
    <w:rsid w:val="00A24CD9"/>
    <w:rsid w:val="00A5561C"/>
    <w:rsid w:val="00AE31B4"/>
    <w:rsid w:val="00AF7976"/>
    <w:rsid w:val="00B35150"/>
    <w:rsid w:val="00BF4539"/>
    <w:rsid w:val="00C82E33"/>
    <w:rsid w:val="00D33754"/>
    <w:rsid w:val="00D40B66"/>
    <w:rsid w:val="00D4246D"/>
    <w:rsid w:val="00D4375E"/>
    <w:rsid w:val="00D837EE"/>
    <w:rsid w:val="00E5675B"/>
    <w:rsid w:val="00EA2F19"/>
    <w:rsid w:val="00EF74C9"/>
    <w:rsid w:val="00F9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1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gylnara26031977@gmail.com</dc:creator>
  <cp:keywords/>
  <dc:description/>
  <cp:lastModifiedBy>User</cp:lastModifiedBy>
  <cp:revision>50</cp:revision>
  <cp:lastPrinted>2025-02-18T03:47:00Z</cp:lastPrinted>
  <dcterms:created xsi:type="dcterms:W3CDTF">2025-01-21T03:00:00Z</dcterms:created>
  <dcterms:modified xsi:type="dcterms:W3CDTF">2025-02-18T03:54:00Z</dcterms:modified>
</cp:coreProperties>
</file>