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6C86" w14:textId="2E7D5ED4" w:rsidR="005D6537" w:rsidRDefault="00B2109B" w:rsidP="006F0BEE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bookmarkStart w:id="0" w:name="_GoBack"/>
      <w:bookmarkEnd w:id="0"/>
      <w:r w:rsidR="006F0BEE" w:rsidRPr="006F0BEE">
        <w:rPr>
          <w:rFonts w:ascii="Times New Roman" w:hAnsi="Times New Roman" w:cs="Times New Roman"/>
          <w:sz w:val="28"/>
          <w:szCs w:val="28"/>
          <w:lang w:val="sah-RU"/>
        </w:rPr>
        <w:t>Кыайыы 80 сылыгар, Арассыыйаҕа Аҕа дойдуну көмүскээччи, Өрөспүүбүлүкэҕэ Ийэ дойдуну көмүскээччи сылларыгар аналлаах нэһилиэк түөлбэлэрин икки ардыларыгар ыытыллар  “</w:t>
      </w:r>
      <w:r w:rsidR="006F0BEE">
        <w:rPr>
          <w:rFonts w:ascii="Times New Roman" w:hAnsi="Times New Roman" w:cs="Times New Roman"/>
          <w:sz w:val="28"/>
          <w:szCs w:val="28"/>
          <w:lang w:val="sah-RU"/>
        </w:rPr>
        <w:t>Түөлбэ – түмсүү түһүлгэтэ</w:t>
      </w:r>
      <w:r w:rsidR="006F0BEE" w:rsidRPr="006F0BEE">
        <w:rPr>
          <w:rFonts w:ascii="Times New Roman" w:hAnsi="Times New Roman" w:cs="Times New Roman"/>
          <w:sz w:val="28"/>
          <w:szCs w:val="28"/>
          <w:lang w:val="sah-RU"/>
        </w:rPr>
        <w:t xml:space="preserve">”  </w:t>
      </w:r>
      <w:r w:rsidR="00B129A5">
        <w:rPr>
          <w:rFonts w:ascii="Times New Roman" w:hAnsi="Times New Roman" w:cs="Times New Roman"/>
          <w:sz w:val="28"/>
          <w:szCs w:val="28"/>
          <w:lang w:val="sah-RU"/>
        </w:rPr>
        <w:t xml:space="preserve">культурнай </w:t>
      </w:r>
      <w:r w:rsidR="006F0BEE" w:rsidRPr="006F0BEE">
        <w:rPr>
          <w:rFonts w:ascii="Times New Roman" w:hAnsi="Times New Roman" w:cs="Times New Roman"/>
          <w:sz w:val="28"/>
          <w:szCs w:val="28"/>
          <w:lang w:val="sah-RU"/>
        </w:rPr>
        <w:t xml:space="preserve"> фестивалын</w:t>
      </w:r>
      <w:r w:rsidR="006F0BEE">
        <w:rPr>
          <w:rFonts w:ascii="Times New Roman" w:hAnsi="Times New Roman" w:cs="Times New Roman"/>
          <w:sz w:val="28"/>
          <w:szCs w:val="28"/>
          <w:lang w:val="sah-RU"/>
        </w:rPr>
        <w:t xml:space="preserve"> былаана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107"/>
        <w:gridCol w:w="2335"/>
        <w:gridCol w:w="2337"/>
      </w:tblGrid>
      <w:tr w:rsidR="005B5D30" w14:paraId="5725020A" w14:textId="77777777" w:rsidTr="000955C2">
        <w:tc>
          <w:tcPr>
            <w:tcW w:w="566" w:type="dxa"/>
          </w:tcPr>
          <w:p w14:paraId="0ACE4DE3" w14:textId="6954C1F5" w:rsidR="005B5D30" w:rsidRPr="005B5D30" w:rsidRDefault="005B5D30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7" w:type="dxa"/>
          </w:tcPr>
          <w:p w14:paraId="278EB48A" w14:textId="3D74ECFC" w:rsidR="005B5D30" w:rsidRDefault="005B5D30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Тэрээһин аата</w:t>
            </w:r>
          </w:p>
        </w:tc>
        <w:tc>
          <w:tcPr>
            <w:tcW w:w="2335" w:type="dxa"/>
          </w:tcPr>
          <w:p w14:paraId="28B0D904" w14:textId="572D8599" w:rsidR="005B5D30" w:rsidRDefault="005B5D30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Ыытыллар бириэмэтэ</w:t>
            </w:r>
          </w:p>
        </w:tc>
        <w:tc>
          <w:tcPr>
            <w:tcW w:w="2337" w:type="dxa"/>
          </w:tcPr>
          <w:p w14:paraId="238241DA" w14:textId="1F179E31" w:rsidR="005B5D30" w:rsidRDefault="003A6347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Ыытыллар </w:t>
            </w:r>
            <w:r w:rsidR="005B5D3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миэстэтэ</w:t>
            </w:r>
          </w:p>
        </w:tc>
      </w:tr>
      <w:tr w:rsidR="005B5D30" w14:paraId="78477A49" w14:textId="77777777" w:rsidTr="000955C2">
        <w:tc>
          <w:tcPr>
            <w:tcW w:w="566" w:type="dxa"/>
          </w:tcPr>
          <w:p w14:paraId="41CC1C2A" w14:textId="6C6988F0" w:rsidR="005B5D30" w:rsidRPr="005B5D30" w:rsidRDefault="005B5D30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14:paraId="4E614BA0" w14:textId="4776B5A8" w:rsidR="005B5D30" w:rsidRDefault="00FB4F69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Сэрии кэмин оҕолоругар аналлаах “Оонньооботох оҕо саас” видеолары устуу</w:t>
            </w:r>
          </w:p>
        </w:tc>
        <w:tc>
          <w:tcPr>
            <w:tcW w:w="2335" w:type="dxa"/>
          </w:tcPr>
          <w:p w14:paraId="059F2733" w14:textId="029F8157" w:rsidR="005B5D30" w:rsidRDefault="00FB4F69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Олунньу -кулун тутар</w:t>
            </w:r>
          </w:p>
        </w:tc>
        <w:tc>
          <w:tcPr>
            <w:tcW w:w="2337" w:type="dxa"/>
          </w:tcPr>
          <w:p w14:paraId="45AF7C7C" w14:textId="46EB2E5F" w:rsidR="005B5D30" w:rsidRDefault="009B573E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Түөлбэлэринэн </w:t>
            </w:r>
          </w:p>
        </w:tc>
      </w:tr>
      <w:tr w:rsidR="005B5D30" w14:paraId="2277F650" w14:textId="77777777" w:rsidTr="000955C2">
        <w:trPr>
          <w:trHeight w:val="2580"/>
        </w:trPr>
        <w:tc>
          <w:tcPr>
            <w:tcW w:w="566" w:type="dxa"/>
          </w:tcPr>
          <w:p w14:paraId="692B292B" w14:textId="4C341EE5" w:rsidR="005B5D30" w:rsidRPr="00FB4F69" w:rsidRDefault="00FB4F69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</w:tcPr>
          <w:p w14:paraId="37D75121" w14:textId="7C9EEABA" w:rsidR="005B5D30" w:rsidRDefault="00830AF3" w:rsidP="00830AF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“Айхаллан, Улуу Кыайыы”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уус – уран самодеятельность фестивала</w:t>
            </w:r>
          </w:p>
        </w:tc>
        <w:tc>
          <w:tcPr>
            <w:tcW w:w="2335" w:type="dxa"/>
          </w:tcPr>
          <w:p w14:paraId="0D170CC7" w14:textId="77777777" w:rsidR="00830AF3" w:rsidRPr="00830AF3" w:rsidRDefault="00830AF3" w:rsidP="00830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Кулун тутар 22 күнэ</w:t>
            </w:r>
          </w:p>
          <w:p w14:paraId="4851EE0F" w14:textId="77777777" w:rsidR="00830AF3" w:rsidRPr="00830AF3" w:rsidRDefault="00830AF3" w:rsidP="00830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5 күнэ</w:t>
            </w:r>
          </w:p>
          <w:p w14:paraId="0A267F08" w14:textId="77777777" w:rsidR="00830AF3" w:rsidRPr="00830AF3" w:rsidRDefault="00830AF3" w:rsidP="00830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19 күнэ</w:t>
            </w:r>
          </w:p>
          <w:p w14:paraId="455A7F14" w14:textId="77777777" w:rsidR="005B5D30" w:rsidRDefault="00830AF3" w:rsidP="00830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26 күнэ</w:t>
            </w:r>
          </w:p>
          <w:p w14:paraId="5A503827" w14:textId="24936370" w:rsidR="00830AF3" w:rsidRDefault="00830AF3" w:rsidP="00830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7" w:type="dxa"/>
          </w:tcPr>
          <w:p w14:paraId="52870FDA" w14:textId="0635BDDB" w:rsidR="005B5D30" w:rsidRDefault="009B573E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B573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«Эйгэ» НАДь</w:t>
            </w:r>
          </w:p>
        </w:tc>
      </w:tr>
      <w:tr w:rsidR="00830AF3" w14:paraId="317B7FC6" w14:textId="77777777" w:rsidTr="000955C2">
        <w:trPr>
          <w:trHeight w:val="312"/>
        </w:trPr>
        <w:tc>
          <w:tcPr>
            <w:tcW w:w="566" w:type="dxa"/>
          </w:tcPr>
          <w:p w14:paraId="66BAF902" w14:textId="097686BD" w:rsidR="00830AF3" w:rsidRPr="004345CB" w:rsidRDefault="004345CB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</w:tcPr>
          <w:p w14:paraId="2DEFBFE8" w14:textId="3CFA5974" w:rsidR="00830AF3" w:rsidRPr="00830AF3" w:rsidRDefault="004345CB" w:rsidP="00830AF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</w:t>
            </w: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эрии, тыыл бэтэрээннэрин, үлэ фронун кыттыылаахтарын, сэрии оҕолорун, быстах байыаннай дьайыы кыттыылаахтарын туһунан планшет </w:t>
            </w:r>
          </w:p>
        </w:tc>
        <w:tc>
          <w:tcPr>
            <w:tcW w:w="2335" w:type="dxa"/>
          </w:tcPr>
          <w:p w14:paraId="71FD4FC5" w14:textId="77777777" w:rsidR="004345CB" w:rsidRPr="004345CB" w:rsidRDefault="004345CB" w:rsidP="00434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Кулун тутар 22 күнэ</w:t>
            </w:r>
          </w:p>
          <w:p w14:paraId="1DEA23CB" w14:textId="77777777" w:rsidR="004345CB" w:rsidRPr="004345CB" w:rsidRDefault="004345CB" w:rsidP="00434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5 күнэ</w:t>
            </w:r>
          </w:p>
          <w:p w14:paraId="3A6BD386" w14:textId="77777777" w:rsidR="004345CB" w:rsidRPr="004345CB" w:rsidRDefault="004345CB" w:rsidP="00434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19 күнэ</w:t>
            </w:r>
          </w:p>
          <w:p w14:paraId="61A1FC9F" w14:textId="559E9F09" w:rsidR="00830AF3" w:rsidRPr="00830AF3" w:rsidRDefault="004345CB" w:rsidP="00434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434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ab/>
              <w:t>Муус устар 26 күнэ</w:t>
            </w:r>
          </w:p>
        </w:tc>
        <w:tc>
          <w:tcPr>
            <w:tcW w:w="2337" w:type="dxa"/>
          </w:tcPr>
          <w:p w14:paraId="1E655BB2" w14:textId="5F2DB217" w:rsidR="00830AF3" w:rsidRDefault="009B573E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B573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«Эйгэ» НАДь</w:t>
            </w:r>
          </w:p>
        </w:tc>
      </w:tr>
      <w:tr w:rsidR="005B5D30" w14:paraId="1B0E0246" w14:textId="77777777" w:rsidTr="000955C2">
        <w:tc>
          <w:tcPr>
            <w:tcW w:w="566" w:type="dxa"/>
          </w:tcPr>
          <w:p w14:paraId="6F3125EA" w14:textId="7889F801" w:rsidR="005B5D30" w:rsidRPr="00830AF3" w:rsidRDefault="004345CB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0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14:paraId="4B886D74" w14:textId="7FBE6852" w:rsidR="005B5D30" w:rsidRDefault="00830AF3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 w:rsidRP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кция «В этом доме жил ветеран»</w:t>
            </w:r>
          </w:p>
        </w:tc>
        <w:tc>
          <w:tcPr>
            <w:tcW w:w="2335" w:type="dxa"/>
          </w:tcPr>
          <w:p w14:paraId="4BDBE743" w14:textId="67E12FF2" w:rsidR="005B5D30" w:rsidRDefault="00830AF3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Муус устар</w:t>
            </w:r>
          </w:p>
        </w:tc>
        <w:tc>
          <w:tcPr>
            <w:tcW w:w="2337" w:type="dxa"/>
          </w:tcPr>
          <w:p w14:paraId="4E43D34D" w14:textId="0398B35E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Түөлбэлэринэн</w:t>
            </w:r>
          </w:p>
        </w:tc>
      </w:tr>
      <w:tr w:rsidR="005B5D30" w14:paraId="2528ABFA" w14:textId="77777777" w:rsidTr="000955C2">
        <w:tc>
          <w:tcPr>
            <w:tcW w:w="566" w:type="dxa"/>
          </w:tcPr>
          <w:p w14:paraId="0379EDFB" w14:textId="6AF352AE" w:rsidR="005B5D30" w:rsidRDefault="004345CB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  <w:r w:rsidR="00830AF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77AB72A6" w14:textId="59288C71" w:rsidR="005B5D30" w:rsidRDefault="00830AF3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Саха сиригэр Аҕа уонна Уол күннэригэр аналлаах “Аҕа уонна уол” күрэхтэһии</w:t>
            </w:r>
          </w:p>
        </w:tc>
        <w:tc>
          <w:tcPr>
            <w:tcW w:w="2335" w:type="dxa"/>
          </w:tcPr>
          <w:p w14:paraId="075A3A8D" w14:textId="608D015C" w:rsidR="005B5D30" w:rsidRDefault="00830AF3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Муус устар</w:t>
            </w:r>
          </w:p>
        </w:tc>
        <w:tc>
          <w:tcPr>
            <w:tcW w:w="2337" w:type="dxa"/>
          </w:tcPr>
          <w:p w14:paraId="2B84EA99" w14:textId="12F71905" w:rsidR="005B5D30" w:rsidRP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НАДь</w:t>
            </w:r>
            <w:proofErr w:type="spellEnd"/>
          </w:p>
        </w:tc>
      </w:tr>
      <w:tr w:rsidR="005B5D30" w14:paraId="667507E8" w14:textId="77777777" w:rsidTr="00FE4129">
        <w:trPr>
          <w:trHeight w:val="972"/>
        </w:trPr>
        <w:tc>
          <w:tcPr>
            <w:tcW w:w="566" w:type="dxa"/>
          </w:tcPr>
          <w:p w14:paraId="245A58BC" w14:textId="0C2C85EC" w:rsidR="005B5D30" w:rsidRDefault="004345CB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6.</w:t>
            </w:r>
          </w:p>
        </w:tc>
        <w:tc>
          <w:tcPr>
            <w:tcW w:w="4107" w:type="dxa"/>
          </w:tcPr>
          <w:p w14:paraId="72C9A901" w14:textId="77777777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Улуу Кыайыыга аналлаах Бүтүн Арассыыйатааҕы акцияларга кыттыы</w:t>
            </w:r>
          </w:p>
          <w:p w14:paraId="390ADFA4" w14:textId="2C3E72DF" w:rsidR="00FE4129" w:rsidRDefault="00FE4129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5" w:type="dxa"/>
          </w:tcPr>
          <w:p w14:paraId="71326B05" w14:textId="2B352220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Ыам ыйа</w:t>
            </w:r>
          </w:p>
        </w:tc>
        <w:tc>
          <w:tcPr>
            <w:tcW w:w="2337" w:type="dxa"/>
          </w:tcPr>
          <w:p w14:paraId="364093DB" w14:textId="1E13FAF3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Түөлбэлэринэн</w:t>
            </w:r>
          </w:p>
        </w:tc>
      </w:tr>
      <w:tr w:rsidR="00FE4129" w14:paraId="55BD3538" w14:textId="77777777" w:rsidTr="000955C2">
        <w:trPr>
          <w:trHeight w:val="324"/>
        </w:trPr>
        <w:tc>
          <w:tcPr>
            <w:tcW w:w="566" w:type="dxa"/>
          </w:tcPr>
          <w:p w14:paraId="618449F0" w14:textId="3F8FAD18" w:rsidR="00FE4129" w:rsidRPr="00AD62E2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7" w:type="dxa"/>
          </w:tcPr>
          <w:p w14:paraId="2B156324" w14:textId="0C4B79C8" w:rsidR="00FE4129" w:rsidRDefault="003E1646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Сэрии ветераннарын дьиэ кэргэннэрин ф</w:t>
            </w:r>
            <w:r w:rsidR="00FE4129" w:rsidRPr="00FE412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лешмоб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 w:rsidR="00FE4129" w:rsidRPr="00FE412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Киэн туттабын </w:t>
            </w:r>
            <w:r w:rsidR="003A634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ҕа дойдуну көмүскээччи эһээбинэн</w:t>
            </w:r>
            <w:r w:rsidR="00FE4129" w:rsidRPr="00FE412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</w:tc>
        <w:tc>
          <w:tcPr>
            <w:tcW w:w="2335" w:type="dxa"/>
          </w:tcPr>
          <w:p w14:paraId="6E892595" w14:textId="5B37FDF7" w:rsidR="00FE4129" w:rsidRDefault="003E1646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Ыам ыйа</w:t>
            </w:r>
          </w:p>
        </w:tc>
        <w:tc>
          <w:tcPr>
            <w:tcW w:w="2337" w:type="dxa"/>
          </w:tcPr>
          <w:p w14:paraId="1E73A63D" w14:textId="13DF1C8C" w:rsidR="00FE4129" w:rsidRDefault="003E1646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Түөлбэлэринэн</w:t>
            </w:r>
          </w:p>
        </w:tc>
      </w:tr>
      <w:tr w:rsidR="005B5D30" w14:paraId="00A84E9D" w14:textId="77777777" w:rsidTr="000955C2">
        <w:trPr>
          <w:trHeight w:val="468"/>
        </w:trPr>
        <w:tc>
          <w:tcPr>
            <w:tcW w:w="566" w:type="dxa"/>
          </w:tcPr>
          <w:p w14:paraId="32BD36D5" w14:textId="6F307760" w:rsidR="005B5D30" w:rsidRPr="000E6481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6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14:paraId="1FED6445" w14:textId="1C7B7062" w:rsidR="005B5D30" w:rsidRDefault="00E6467B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Знамят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а” 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өспүүбүлүкэтээҕи</w:t>
            </w:r>
            <w:r w:rsid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эстафетаны </w:t>
            </w:r>
            <w:r w:rsid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көрсүү</w:t>
            </w:r>
          </w:p>
        </w:tc>
        <w:tc>
          <w:tcPr>
            <w:tcW w:w="2335" w:type="dxa"/>
          </w:tcPr>
          <w:p w14:paraId="331F638B" w14:textId="77777777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Ыам ыйа</w:t>
            </w:r>
          </w:p>
          <w:p w14:paraId="712C6B34" w14:textId="0EB20EA5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7" w:type="dxa"/>
          </w:tcPr>
          <w:p w14:paraId="50199650" w14:textId="25550F3A" w:rsidR="005B5D30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скверэ</w:t>
            </w:r>
          </w:p>
        </w:tc>
      </w:tr>
      <w:tr w:rsidR="000E6481" w14:paraId="053EBF01" w14:textId="77777777" w:rsidTr="000955C2">
        <w:trPr>
          <w:trHeight w:val="444"/>
        </w:trPr>
        <w:tc>
          <w:tcPr>
            <w:tcW w:w="566" w:type="dxa"/>
          </w:tcPr>
          <w:p w14:paraId="260226E0" w14:textId="6274F8D2" w:rsidR="000E6481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</w:t>
            </w:r>
            <w:r w:rsid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3B9A2C67" w14:textId="3AD175D8" w:rsidR="000E6481" w:rsidRP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Улуу Кыайыы </w:t>
            </w:r>
            <w:r w:rsidRP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80 сылыгар аналлаах п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арад</w:t>
            </w:r>
          </w:p>
        </w:tc>
        <w:tc>
          <w:tcPr>
            <w:tcW w:w="2335" w:type="dxa"/>
          </w:tcPr>
          <w:p w14:paraId="4B3A9FEC" w14:textId="77777777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14:paraId="24A63AC5" w14:textId="01F8F886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Ыам ыйа</w:t>
            </w:r>
          </w:p>
        </w:tc>
        <w:tc>
          <w:tcPr>
            <w:tcW w:w="2337" w:type="dxa"/>
          </w:tcPr>
          <w:p w14:paraId="182958C2" w14:textId="02F29C85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скверэ</w:t>
            </w:r>
          </w:p>
        </w:tc>
      </w:tr>
      <w:tr w:rsidR="000E6481" w14:paraId="10DF80C5" w14:textId="77777777" w:rsidTr="000955C2">
        <w:trPr>
          <w:trHeight w:val="516"/>
        </w:trPr>
        <w:tc>
          <w:tcPr>
            <w:tcW w:w="566" w:type="dxa"/>
          </w:tcPr>
          <w:p w14:paraId="75C1CC59" w14:textId="22CFF211" w:rsidR="000E6481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10</w:t>
            </w:r>
            <w:r w:rsidR="000E64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098D9E21" w14:textId="77777777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оһуокайа</w:t>
            </w:r>
          </w:p>
          <w:p w14:paraId="26C9576A" w14:textId="18F80878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5" w:type="dxa"/>
          </w:tcPr>
          <w:p w14:paraId="152B3256" w14:textId="1082BD09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Ыам ыйа</w:t>
            </w:r>
          </w:p>
        </w:tc>
        <w:tc>
          <w:tcPr>
            <w:tcW w:w="2337" w:type="dxa"/>
          </w:tcPr>
          <w:p w14:paraId="3536C2E4" w14:textId="0941C03A" w:rsidR="000E6481" w:rsidRDefault="000E6481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скверэ</w:t>
            </w:r>
          </w:p>
        </w:tc>
      </w:tr>
      <w:tr w:rsidR="000955C2" w14:paraId="17F3B853" w14:textId="77777777" w:rsidTr="000955C2">
        <w:trPr>
          <w:trHeight w:val="1416"/>
        </w:trPr>
        <w:tc>
          <w:tcPr>
            <w:tcW w:w="566" w:type="dxa"/>
          </w:tcPr>
          <w:p w14:paraId="363E20E4" w14:textId="1C5A78F2" w:rsidR="000955C2" w:rsidRPr="000E6481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14:paraId="6A168340" w14:textId="77777777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Кыайыы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сылыгар аналлаах үбүлүөйдээх ыһыах. </w:t>
            </w:r>
          </w:p>
          <w:p w14:paraId="553055B4" w14:textId="77777777" w:rsidR="000955C2" w:rsidRDefault="000955C2" w:rsidP="000E6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Түөлбэлэринэн нэһилиэк кырдьаҕастарын парада</w:t>
            </w:r>
          </w:p>
          <w:p w14:paraId="0880A99E" w14:textId="51DB69D3" w:rsidR="000955C2" w:rsidRPr="00D44766" w:rsidRDefault="000955C2" w:rsidP="000E6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Культурнай күрэхтэргэ кыттыы</w:t>
            </w:r>
          </w:p>
        </w:tc>
        <w:tc>
          <w:tcPr>
            <w:tcW w:w="2335" w:type="dxa"/>
          </w:tcPr>
          <w:p w14:paraId="13376C31" w14:textId="77777777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Бэс ыйа</w:t>
            </w:r>
          </w:p>
          <w:p w14:paraId="0332029C" w14:textId="77777777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14:paraId="4013E043" w14:textId="77777777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14:paraId="4AF7BD42" w14:textId="116AF414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7" w:type="dxa"/>
          </w:tcPr>
          <w:p w14:paraId="1D2462EC" w14:textId="2C315271" w:rsidR="000955C2" w:rsidRPr="00D44766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“Түһүлгэ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сынньалаҥ парката</w:t>
            </w:r>
          </w:p>
        </w:tc>
      </w:tr>
      <w:tr w:rsidR="000955C2" w14:paraId="56BDCDA4" w14:textId="77777777" w:rsidTr="00DF059C">
        <w:trPr>
          <w:trHeight w:val="820"/>
        </w:trPr>
        <w:tc>
          <w:tcPr>
            <w:tcW w:w="566" w:type="dxa"/>
          </w:tcPr>
          <w:p w14:paraId="3A98E96E" w14:textId="581E2AC1" w:rsidR="000955C2" w:rsidRP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  <w:r w:rsidR="00AD62E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173FF662" w14:textId="4873B545" w:rsidR="000955C2" w:rsidRPr="000955C2" w:rsidRDefault="000955C2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955C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“Сахалыы куттаах эр киһи”  конкурс</w:t>
            </w:r>
          </w:p>
        </w:tc>
        <w:tc>
          <w:tcPr>
            <w:tcW w:w="2335" w:type="dxa"/>
          </w:tcPr>
          <w:p w14:paraId="0BDBC3C7" w14:textId="28D576DD" w:rsid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Бэс ыйа</w:t>
            </w:r>
          </w:p>
        </w:tc>
        <w:tc>
          <w:tcPr>
            <w:tcW w:w="2337" w:type="dxa"/>
          </w:tcPr>
          <w:p w14:paraId="08F26949" w14:textId="4F499861" w:rsidR="000955C2" w:rsidRPr="000955C2" w:rsidRDefault="000955C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“Эйгэ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НАДь</w:t>
            </w:r>
            <w:proofErr w:type="spellEnd"/>
          </w:p>
        </w:tc>
      </w:tr>
      <w:tr w:rsidR="00DF059C" w14:paraId="10905C7A" w14:textId="77777777" w:rsidTr="00DF059C">
        <w:trPr>
          <w:trHeight w:val="444"/>
        </w:trPr>
        <w:tc>
          <w:tcPr>
            <w:tcW w:w="566" w:type="dxa"/>
          </w:tcPr>
          <w:p w14:paraId="53D08934" w14:textId="7A3E0B6D" w:rsidR="00DF059C" w:rsidRP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14:paraId="022C6A2F" w14:textId="56202D57" w:rsidR="00DF059C" w:rsidRPr="000955C2" w:rsidRDefault="00DF059C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Кутурҕан уонна Кэриэстэбил күнэ. “Өйдөбүнньүк чүмэчи” акция</w:t>
            </w:r>
          </w:p>
        </w:tc>
        <w:tc>
          <w:tcPr>
            <w:tcW w:w="2335" w:type="dxa"/>
          </w:tcPr>
          <w:p w14:paraId="7CF23BD3" w14:textId="4416EEB6" w:rsidR="00DF059C" w:rsidRP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Бэс ыйын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үнэ</w:t>
            </w:r>
          </w:p>
        </w:tc>
        <w:tc>
          <w:tcPr>
            <w:tcW w:w="2337" w:type="dxa"/>
          </w:tcPr>
          <w:p w14:paraId="73EE1B0B" w14:textId="7606283B" w:rsid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скверэ</w:t>
            </w:r>
          </w:p>
        </w:tc>
      </w:tr>
      <w:tr w:rsidR="00DF059C" w14:paraId="33B6277E" w14:textId="77777777" w:rsidTr="00DF059C">
        <w:trPr>
          <w:trHeight w:val="1368"/>
        </w:trPr>
        <w:tc>
          <w:tcPr>
            <w:tcW w:w="566" w:type="dxa"/>
          </w:tcPr>
          <w:p w14:paraId="17A28177" w14:textId="4C611891" w:rsid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  <w:r w:rsidR="00AD62E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007A3A3B" w14:textId="77777777" w:rsidR="00DF059C" w:rsidRDefault="00DF059C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Арассыыйаҕа Кыайыы Албан аатын күнэ уонна Иккис Аан дойду сэриитин түмүктэммит күнэ. Митинг </w:t>
            </w:r>
          </w:p>
          <w:p w14:paraId="504D7A29" w14:textId="6DDF001B" w:rsidR="00DF059C" w:rsidRPr="000955C2" w:rsidRDefault="00DF059C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5" w:type="dxa"/>
          </w:tcPr>
          <w:p w14:paraId="47545F1F" w14:textId="3479F1A2" w:rsidR="00DF059C" w:rsidRP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Балаҕан ыйын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күнэ</w:t>
            </w:r>
          </w:p>
        </w:tc>
        <w:tc>
          <w:tcPr>
            <w:tcW w:w="2337" w:type="dxa"/>
          </w:tcPr>
          <w:p w14:paraId="0AD1F524" w14:textId="31D4D0F7" w:rsid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Кыайыы скверэ</w:t>
            </w:r>
          </w:p>
        </w:tc>
      </w:tr>
      <w:tr w:rsidR="00DF059C" w14:paraId="2B9F29F6" w14:textId="77777777" w:rsidTr="00DF059C">
        <w:trPr>
          <w:trHeight w:val="492"/>
        </w:trPr>
        <w:tc>
          <w:tcPr>
            <w:tcW w:w="566" w:type="dxa"/>
          </w:tcPr>
          <w:p w14:paraId="7C46A927" w14:textId="26406546" w:rsid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  <w:r w:rsidR="00AD62E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  <w:tc>
          <w:tcPr>
            <w:tcW w:w="4107" w:type="dxa"/>
          </w:tcPr>
          <w:p w14:paraId="341D5F5A" w14:textId="548B0C64" w:rsidR="00DF059C" w:rsidRDefault="00DF059C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Аан дойдутааҕы кырдьаҕастар күннэригэр аналлаах акция “Аҕам саастаахха үтүө санаа”</w:t>
            </w:r>
          </w:p>
          <w:p w14:paraId="3DD4259E" w14:textId="77777777" w:rsidR="00DF059C" w:rsidRDefault="00DF059C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5" w:type="dxa"/>
          </w:tcPr>
          <w:p w14:paraId="0EB40055" w14:textId="766700F2" w:rsidR="00DF059C" w:rsidRDefault="00DF059C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Алтынньы </w:t>
            </w:r>
          </w:p>
        </w:tc>
        <w:tc>
          <w:tcPr>
            <w:tcW w:w="2337" w:type="dxa"/>
          </w:tcPr>
          <w:p w14:paraId="2A7D7FDE" w14:textId="66E0448D" w:rsidR="00DF059C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Түөлбэлэринэн</w:t>
            </w:r>
          </w:p>
        </w:tc>
      </w:tr>
      <w:tr w:rsidR="00DF059C" w14:paraId="439A2C2E" w14:textId="77777777" w:rsidTr="00AD62E2">
        <w:trPr>
          <w:trHeight w:val="1656"/>
        </w:trPr>
        <w:tc>
          <w:tcPr>
            <w:tcW w:w="566" w:type="dxa"/>
          </w:tcPr>
          <w:p w14:paraId="592C5EAE" w14:textId="154E16D1" w:rsidR="00DF059C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16.</w:t>
            </w:r>
          </w:p>
        </w:tc>
        <w:tc>
          <w:tcPr>
            <w:tcW w:w="4107" w:type="dxa"/>
          </w:tcPr>
          <w:p w14:paraId="5102EE72" w14:textId="77777777" w:rsidR="00DF059C" w:rsidRDefault="00FE4129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Фашизмы, расизмы уонна антисемитизмы утары охсуһуу күнэ.</w:t>
            </w:r>
            <w:r w:rsidRPr="00FE412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Эдэр ыччаттарга </w:t>
            </w:r>
            <w:r w:rsidRPr="00FE412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“Мы внуки страны” интерактивна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й оонньуу</w:t>
            </w:r>
          </w:p>
          <w:p w14:paraId="16391680" w14:textId="78827489" w:rsidR="00AD62E2" w:rsidRDefault="00AD62E2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35" w:type="dxa"/>
          </w:tcPr>
          <w:p w14:paraId="2720E573" w14:textId="234892F2" w:rsidR="00DF059C" w:rsidRPr="00FE4129" w:rsidRDefault="00FE4129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Сэтинньи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күнэ</w:t>
            </w:r>
          </w:p>
        </w:tc>
        <w:tc>
          <w:tcPr>
            <w:tcW w:w="2337" w:type="dxa"/>
          </w:tcPr>
          <w:p w14:paraId="340F220D" w14:textId="74AAF6DB" w:rsidR="00DF059C" w:rsidRPr="00AD62E2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Эйгэ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НАДь</w:t>
            </w:r>
          </w:p>
        </w:tc>
      </w:tr>
      <w:tr w:rsidR="00AD62E2" w14:paraId="592D6DF5" w14:textId="77777777" w:rsidTr="000955C2">
        <w:trPr>
          <w:trHeight w:val="586"/>
        </w:trPr>
        <w:tc>
          <w:tcPr>
            <w:tcW w:w="566" w:type="dxa"/>
          </w:tcPr>
          <w:p w14:paraId="008B7692" w14:textId="57D8AC1E" w:rsidR="00AD62E2" w:rsidRPr="00AD62E2" w:rsidRDefault="00AD62E2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07" w:type="dxa"/>
          </w:tcPr>
          <w:p w14:paraId="015078AA" w14:textId="37999539" w:rsidR="00AD62E2" w:rsidRDefault="00AD62E2" w:rsidP="000955C2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Аҕа дойду Геройдарын күнэ.</w:t>
            </w:r>
            <w:r w:rsidR="0097674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5A761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Литературнай – музыкальнай биэчэр “Кыайыы ырыалара”</w:t>
            </w:r>
          </w:p>
        </w:tc>
        <w:tc>
          <w:tcPr>
            <w:tcW w:w="2335" w:type="dxa"/>
          </w:tcPr>
          <w:p w14:paraId="0731B906" w14:textId="11851AA2" w:rsidR="00AD62E2" w:rsidRPr="005A7617" w:rsidRDefault="005A7617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Ахсынньы 9 күнэ</w:t>
            </w:r>
          </w:p>
        </w:tc>
        <w:tc>
          <w:tcPr>
            <w:tcW w:w="2337" w:type="dxa"/>
          </w:tcPr>
          <w:p w14:paraId="652480BD" w14:textId="77777777" w:rsidR="00AD62E2" w:rsidRDefault="005A7617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“Эйгэ”  НАДь</w:t>
            </w:r>
          </w:p>
          <w:p w14:paraId="1993E10D" w14:textId="3C628608" w:rsidR="005A7617" w:rsidRPr="005A7617" w:rsidRDefault="005A7617" w:rsidP="006F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14:paraId="6E40F3E3" w14:textId="77777777" w:rsidR="006F0BEE" w:rsidRPr="006F0BEE" w:rsidRDefault="006F0BEE" w:rsidP="006F0BEE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6F0BEE" w:rsidRPr="006F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36F5"/>
    <w:multiLevelType w:val="hybridMultilevel"/>
    <w:tmpl w:val="CCBCEA7E"/>
    <w:lvl w:ilvl="0" w:tplc="C92888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15"/>
    <w:rsid w:val="000955C2"/>
    <w:rsid w:val="000E6481"/>
    <w:rsid w:val="00155815"/>
    <w:rsid w:val="002275AB"/>
    <w:rsid w:val="003A6347"/>
    <w:rsid w:val="003E1646"/>
    <w:rsid w:val="004345CB"/>
    <w:rsid w:val="005A7617"/>
    <w:rsid w:val="005B5D30"/>
    <w:rsid w:val="005D6537"/>
    <w:rsid w:val="006F0BEE"/>
    <w:rsid w:val="00830AF3"/>
    <w:rsid w:val="00834323"/>
    <w:rsid w:val="0084133F"/>
    <w:rsid w:val="00976741"/>
    <w:rsid w:val="009B573E"/>
    <w:rsid w:val="00AD62E2"/>
    <w:rsid w:val="00B129A5"/>
    <w:rsid w:val="00B2109B"/>
    <w:rsid w:val="00D44766"/>
    <w:rsid w:val="00DF059C"/>
    <w:rsid w:val="00E6467B"/>
    <w:rsid w:val="00FB4F69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E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gylnara26031977@gmail.com</dc:creator>
  <cp:keywords/>
  <dc:description/>
  <cp:lastModifiedBy>User</cp:lastModifiedBy>
  <cp:revision>27</cp:revision>
  <cp:lastPrinted>2025-01-29T08:06:00Z</cp:lastPrinted>
  <dcterms:created xsi:type="dcterms:W3CDTF">2025-01-29T01:41:00Z</dcterms:created>
  <dcterms:modified xsi:type="dcterms:W3CDTF">2025-01-29T08:49:00Z</dcterms:modified>
</cp:coreProperties>
</file>