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D9F" w:rsidRPr="00490F17" w:rsidRDefault="00781D9F" w:rsidP="00490F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bookmarkStart w:id="0" w:name="_GoBack"/>
      <w:bookmarkEnd w:id="0"/>
    </w:p>
    <w:p w:rsidR="00675631" w:rsidRDefault="000E20E9" w:rsidP="000E20E9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sah-RU"/>
        </w:rPr>
      </w:pPr>
      <w:r w:rsidRPr="000E20E9">
        <w:rPr>
          <w:rFonts w:ascii="Times New Roman" w:hAnsi="Times New Roman" w:cs="Times New Roman"/>
          <w:i/>
          <w:sz w:val="28"/>
          <w:szCs w:val="28"/>
          <w:lang w:val="sah-RU"/>
        </w:rPr>
        <w:t>Приложение 1</w:t>
      </w:r>
    </w:p>
    <w:p w:rsidR="000E20E9" w:rsidRDefault="000E20E9" w:rsidP="000E20E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EF011F">
        <w:rPr>
          <w:rFonts w:ascii="Times New Roman" w:hAnsi="Times New Roman" w:cs="Times New Roman"/>
          <w:sz w:val="28"/>
          <w:szCs w:val="28"/>
          <w:lang w:val="sah-RU"/>
        </w:rPr>
        <w:t>Саха литэрэтиирэтин суру</w:t>
      </w:r>
      <w:r>
        <w:rPr>
          <w:rFonts w:ascii="Times New Roman" w:hAnsi="Times New Roman" w:cs="Times New Roman"/>
          <w:sz w:val="28"/>
          <w:szCs w:val="28"/>
          <w:lang w:val="sah-RU"/>
        </w:rPr>
        <w:t>гун-бичигин 125 сылын чэрчитинэн,</w:t>
      </w:r>
    </w:p>
    <w:p w:rsidR="000E20E9" w:rsidRPr="00EF011F" w:rsidRDefault="000E20E9" w:rsidP="000E20E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норуот тыйаатырдарын икки ардыларыгар </w:t>
      </w:r>
    </w:p>
    <w:p w:rsidR="000E20E9" w:rsidRPr="00387FD6" w:rsidRDefault="000E20E9" w:rsidP="000E20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387FD6">
        <w:rPr>
          <w:rFonts w:ascii="Times New Roman" w:hAnsi="Times New Roman" w:cs="Times New Roman"/>
          <w:b/>
          <w:sz w:val="28"/>
          <w:szCs w:val="28"/>
          <w:lang w:val="sah-RU"/>
        </w:rPr>
        <w:t xml:space="preserve">«Эгэлгэ Мааска» </w:t>
      </w:r>
    </w:p>
    <w:p w:rsidR="000E20E9" w:rsidRDefault="000E20E9" w:rsidP="000E20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аһаҕас күрэх </w:t>
      </w:r>
    </w:p>
    <w:p w:rsidR="000E20E9" w:rsidRDefault="000E20E9" w:rsidP="000E20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САЙААПКА-АНКЕТА</w:t>
      </w:r>
      <w:r w:rsidR="004A1AF5">
        <w:rPr>
          <w:rFonts w:ascii="Times New Roman" w:hAnsi="Times New Roman" w:cs="Times New Roman"/>
          <w:sz w:val="28"/>
          <w:szCs w:val="28"/>
          <w:lang w:val="sah-RU"/>
        </w:rPr>
        <w:t>ТА</w:t>
      </w:r>
    </w:p>
    <w:p w:rsidR="004A1AF5" w:rsidRDefault="0087282C" w:rsidP="0087282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Театральнай коллектив аата_____________________________________</w:t>
      </w:r>
    </w:p>
    <w:p w:rsidR="0087282C" w:rsidRDefault="0087282C" w:rsidP="0087282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Салайааччы толору А.А.А.А_____________________________________</w:t>
      </w:r>
    </w:p>
    <w:p w:rsidR="0087282C" w:rsidRPr="0087282C" w:rsidRDefault="0087282C" w:rsidP="0087282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72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Аадырыһа, телефон номера, электроннай почта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________________________________________________________</w:t>
      </w:r>
    </w:p>
    <w:p w:rsidR="0087282C" w:rsidRPr="00840A74" w:rsidRDefault="0087282C" w:rsidP="0087282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72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Улууһа, нэһилиэгэ</w:t>
      </w:r>
      <w:r w:rsidRPr="00872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____________</w:t>
      </w:r>
    </w:p>
    <w:p w:rsidR="00840A74" w:rsidRPr="00840A74" w:rsidRDefault="00840A74" w:rsidP="00840A7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Туруоруллар айымньы аата, суруйааччыта_________________________</w:t>
      </w:r>
    </w:p>
    <w:p w:rsidR="0087282C" w:rsidRPr="00840A74" w:rsidRDefault="0087282C" w:rsidP="0087282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Туруору</w:t>
      </w:r>
      <w:r w:rsidR="00840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у бириэмэтэ_____________</w:t>
      </w:r>
    </w:p>
    <w:p w:rsidR="00840A74" w:rsidRDefault="00840A74" w:rsidP="0087282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Режиссёр А.А.А.А._____________________________________________</w:t>
      </w:r>
    </w:p>
    <w:p w:rsidR="00840A74" w:rsidRDefault="00840A74" w:rsidP="00840A7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Техническэй райдер____________________________________________</w:t>
      </w:r>
    </w:p>
    <w:p w:rsidR="00D227E4" w:rsidRDefault="00D227E4" w:rsidP="00D227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D227E4" w:rsidRDefault="00D227E4" w:rsidP="00D227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D227E4" w:rsidRPr="00D227E4" w:rsidRDefault="00864E12" w:rsidP="00D227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С</w:t>
      </w:r>
      <w:r w:rsidRPr="00864E12">
        <w:rPr>
          <w:rFonts w:ascii="Times New Roman" w:hAnsi="Times New Roman" w:cs="Times New Roman"/>
          <w:sz w:val="28"/>
          <w:szCs w:val="28"/>
          <w:lang w:val="sah-RU"/>
        </w:rPr>
        <w:t>алайааччы илии баттааһын</w:t>
      </w:r>
      <w:r>
        <w:rPr>
          <w:rFonts w:ascii="Times New Roman" w:hAnsi="Times New Roman" w:cs="Times New Roman"/>
          <w:sz w:val="28"/>
          <w:szCs w:val="28"/>
          <w:lang w:val="sah-RU"/>
        </w:rPr>
        <w:t>а</w:t>
      </w:r>
    </w:p>
    <w:p w:rsidR="000E20E9" w:rsidRPr="000E20E9" w:rsidRDefault="000E20E9" w:rsidP="000E20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sectPr w:rsidR="000E20E9" w:rsidRPr="000E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444F0"/>
    <w:multiLevelType w:val="hybridMultilevel"/>
    <w:tmpl w:val="ED4878DA"/>
    <w:lvl w:ilvl="0" w:tplc="D0784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D2C04"/>
    <w:multiLevelType w:val="hybridMultilevel"/>
    <w:tmpl w:val="6C6AB244"/>
    <w:lvl w:ilvl="0" w:tplc="7512C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C093F"/>
    <w:multiLevelType w:val="hybridMultilevel"/>
    <w:tmpl w:val="80CA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9C"/>
    <w:rsid w:val="00031E5B"/>
    <w:rsid w:val="000E20E9"/>
    <w:rsid w:val="00387FD6"/>
    <w:rsid w:val="003D1C5B"/>
    <w:rsid w:val="00490F17"/>
    <w:rsid w:val="004A1AF5"/>
    <w:rsid w:val="004A32E8"/>
    <w:rsid w:val="004D7C83"/>
    <w:rsid w:val="0063315A"/>
    <w:rsid w:val="0063349C"/>
    <w:rsid w:val="00675631"/>
    <w:rsid w:val="00692983"/>
    <w:rsid w:val="006B129E"/>
    <w:rsid w:val="00771962"/>
    <w:rsid w:val="00781D9F"/>
    <w:rsid w:val="00790CC9"/>
    <w:rsid w:val="007B51FA"/>
    <w:rsid w:val="00840A74"/>
    <w:rsid w:val="00864E12"/>
    <w:rsid w:val="0087282C"/>
    <w:rsid w:val="009B1953"/>
    <w:rsid w:val="00AF15DC"/>
    <w:rsid w:val="00BF0389"/>
    <w:rsid w:val="00CE4809"/>
    <w:rsid w:val="00D15BB0"/>
    <w:rsid w:val="00D227E4"/>
    <w:rsid w:val="00D95BBB"/>
    <w:rsid w:val="00DE740E"/>
    <w:rsid w:val="00E013DF"/>
    <w:rsid w:val="00E03FCB"/>
    <w:rsid w:val="00EE3D80"/>
    <w:rsid w:val="00EF011F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E85"/>
  <w15:docId w15:val="{50393DD6-F727-4AA3-B350-F9B11B3B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FD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F01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F01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F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01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EF011F"/>
    <w:rPr>
      <w:color w:val="0000FF"/>
      <w:u w:val="single"/>
    </w:rPr>
  </w:style>
  <w:style w:type="paragraph" w:styleId="a5">
    <w:name w:val="No Spacing"/>
    <w:uiPriority w:val="1"/>
    <w:qFormat/>
    <w:rsid w:val="00EF011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F01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25</cp:revision>
  <dcterms:created xsi:type="dcterms:W3CDTF">2025-01-14T08:41:00Z</dcterms:created>
  <dcterms:modified xsi:type="dcterms:W3CDTF">2025-02-07T04:03:00Z</dcterms:modified>
</cp:coreProperties>
</file>