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5F45" w14:textId="0311186B" w:rsidR="00606A76" w:rsidRDefault="00606A76" w:rsidP="00606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2658D7">
        <w:rPr>
          <w:rFonts w:ascii="Times New Roman" w:hAnsi="Times New Roman" w:cs="Times New Roman"/>
          <w:sz w:val="28"/>
          <w:szCs w:val="28"/>
          <w:lang w:val="sah-RU"/>
        </w:rPr>
        <w:t xml:space="preserve">кружков и формирований </w:t>
      </w:r>
      <w:r>
        <w:rPr>
          <w:rFonts w:ascii="Times New Roman" w:hAnsi="Times New Roman" w:cs="Times New Roman"/>
          <w:sz w:val="28"/>
          <w:szCs w:val="28"/>
        </w:rPr>
        <w:t>МБУК ДНТ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МО "Тасагарский наслег" </w:t>
      </w:r>
      <w:r>
        <w:rPr>
          <w:rFonts w:ascii="Times New Roman" w:hAnsi="Times New Roman" w:cs="Times New Roman"/>
          <w:sz w:val="28"/>
          <w:szCs w:val="28"/>
        </w:rPr>
        <w:t>2022 год</w:t>
      </w:r>
    </w:p>
    <w:p w14:paraId="3BE4BB8C" w14:textId="77777777" w:rsidR="00606A76" w:rsidRPr="0098683F" w:rsidRDefault="00606A76" w:rsidP="00606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00BAC">
        <w:rPr>
          <w:rFonts w:ascii="Times New Roman" w:hAnsi="Times New Roman" w:cs="Times New Roman"/>
          <w:b/>
          <w:sz w:val="28"/>
          <w:szCs w:val="28"/>
        </w:rPr>
        <w:t>еждународные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1701"/>
        <w:gridCol w:w="1521"/>
        <w:gridCol w:w="1939"/>
        <w:gridCol w:w="1961"/>
        <w:gridCol w:w="2024"/>
      </w:tblGrid>
      <w:tr w:rsidR="00606A76" w14:paraId="3466E5A2" w14:textId="77777777" w:rsidTr="00D74D57">
        <w:tc>
          <w:tcPr>
            <w:tcW w:w="634" w:type="dxa"/>
          </w:tcPr>
          <w:p w14:paraId="50FBCFD6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1742" w:type="dxa"/>
          </w:tcPr>
          <w:p w14:paraId="676126BF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Наименование творческого коллектива </w:t>
            </w:r>
          </w:p>
        </w:tc>
        <w:tc>
          <w:tcPr>
            <w:tcW w:w="1631" w:type="dxa"/>
          </w:tcPr>
          <w:p w14:paraId="15185DB5" w14:textId="77777777" w:rsidR="00606A76" w:rsidRPr="0098683F" w:rsidRDefault="00606A76" w:rsidP="00D74D57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0"/>
              </w:rPr>
              <w:t>Руководитель кружка</w:t>
            </w:r>
          </w:p>
        </w:tc>
        <w:tc>
          <w:tcPr>
            <w:tcW w:w="1913" w:type="dxa"/>
          </w:tcPr>
          <w:p w14:paraId="62CFA6F1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0"/>
              </w:rPr>
              <w:t>Статус конкурса</w:t>
            </w:r>
          </w:p>
          <w:p w14:paraId="5344629C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0" w:type="dxa"/>
          </w:tcPr>
          <w:p w14:paraId="0187EC91" w14:textId="77777777" w:rsidR="00606A76" w:rsidRPr="0098683F" w:rsidRDefault="00606A76" w:rsidP="00D74D5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конкурса</w:t>
            </w:r>
          </w:p>
        </w:tc>
        <w:tc>
          <w:tcPr>
            <w:tcW w:w="1741" w:type="dxa"/>
          </w:tcPr>
          <w:p w14:paraId="568B2DBF" w14:textId="77777777" w:rsidR="00606A76" w:rsidRPr="0098683F" w:rsidRDefault="00606A76" w:rsidP="00D74D57">
            <w:pPr>
              <w:rPr>
                <w:rFonts w:ascii="Times New Roman" w:hAnsi="Times New Roman" w:cs="Times New Roman"/>
                <w:b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</w:rPr>
              <w:t>Итог участие</w:t>
            </w:r>
          </w:p>
        </w:tc>
      </w:tr>
      <w:tr w:rsidR="00606A76" w14:paraId="45E711FA" w14:textId="77777777" w:rsidTr="00D74D57">
        <w:tc>
          <w:tcPr>
            <w:tcW w:w="634" w:type="dxa"/>
          </w:tcPr>
          <w:p w14:paraId="6A8456B5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8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42" w:type="dxa"/>
          </w:tcPr>
          <w:p w14:paraId="71FF5C4E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18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"</w:t>
            </w:r>
            <w:proofErr w:type="spellStart"/>
            <w:r w:rsidRPr="00703618">
              <w:rPr>
                <w:rFonts w:ascii="Times New Roman" w:hAnsi="Times New Roman" w:cs="Times New Roman"/>
                <w:sz w:val="28"/>
                <w:szCs w:val="28"/>
              </w:rPr>
              <w:t>Чуораанчык</w:t>
            </w:r>
            <w:proofErr w:type="spellEnd"/>
            <w:r w:rsidRPr="007036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31" w:type="dxa"/>
          </w:tcPr>
          <w:p w14:paraId="6C851485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Г.П.</w:t>
            </w:r>
          </w:p>
        </w:tc>
        <w:tc>
          <w:tcPr>
            <w:tcW w:w="1913" w:type="dxa"/>
          </w:tcPr>
          <w:p w14:paraId="487119A4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1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910" w:type="dxa"/>
          </w:tcPr>
          <w:p w14:paraId="35F19500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Международный конкурс - фестиваль искусств "ARTSevera - весна талантов - 2022"</w:t>
            </w:r>
          </w:p>
        </w:tc>
        <w:tc>
          <w:tcPr>
            <w:tcW w:w="1741" w:type="dxa"/>
          </w:tcPr>
          <w:p w14:paraId="0FEDF479" w14:textId="77777777" w:rsidR="00606A76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Лауреат I cтепени- Суханов Айаал, Лауреат II степени _ Воловик Николай</w:t>
            </w:r>
          </w:p>
          <w:p w14:paraId="36C886C5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A76" w14:paraId="66F4B47F" w14:textId="77777777" w:rsidTr="00D74D57">
        <w:tc>
          <w:tcPr>
            <w:tcW w:w="634" w:type="dxa"/>
          </w:tcPr>
          <w:p w14:paraId="4CA97890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8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42" w:type="dxa"/>
          </w:tcPr>
          <w:p w14:paraId="1C8316DD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03618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"</w:t>
            </w:r>
            <w:proofErr w:type="spellStart"/>
            <w:r w:rsidRPr="00703618">
              <w:rPr>
                <w:rFonts w:ascii="Times New Roman" w:hAnsi="Times New Roman" w:cs="Times New Roman"/>
                <w:sz w:val="28"/>
                <w:szCs w:val="28"/>
              </w:rPr>
              <w:t>Чоргуй</w:t>
            </w:r>
            <w:proofErr w:type="spellEnd"/>
            <w:r w:rsidRPr="0070361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31" w:type="dxa"/>
          </w:tcPr>
          <w:p w14:paraId="6C10DAFF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18">
              <w:rPr>
                <w:rFonts w:ascii="Times New Roman" w:hAnsi="Times New Roman" w:cs="Times New Roman"/>
                <w:sz w:val="28"/>
                <w:szCs w:val="28"/>
              </w:rPr>
              <w:t>Алексеева Г.П.</w:t>
            </w:r>
          </w:p>
        </w:tc>
        <w:tc>
          <w:tcPr>
            <w:tcW w:w="1913" w:type="dxa"/>
          </w:tcPr>
          <w:p w14:paraId="5DAE6A1C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18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910" w:type="dxa"/>
          </w:tcPr>
          <w:p w14:paraId="0729AF95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Международный конкурс - фестиваль искусств "ARTSevera - весна талантов - 2022"</w:t>
            </w:r>
          </w:p>
          <w:p w14:paraId="6541A0D2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41" w:type="dxa"/>
          </w:tcPr>
          <w:p w14:paraId="21C39340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Дипломант I степени - Воловик Николай, Лауреат </w:t>
            </w:r>
            <w:r w:rsidRPr="001D50C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I cтепени - Суханов Айаал</w:t>
            </w:r>
          </w:p>
        </w:tc>
      </w:tr>
      <w:tr w:rsidR="00606A76" w14:paraId="35A5541D" w14:textId="77777777" w:rsidTr="00D74D57">
        <w:tc>
          <w:tcPr>
            <w:tcW w:w="634" w:type="dxa"/>
          </w:tcPr>
          <w:p w14:paraId="54BD5975" w14:textId="77777777" w:rsidR="00606A76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98683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14:paraId="7F1DB7D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32239BB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1B1A5E48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5D9FA19C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5007B304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526B7605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7F9B884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0CC85CFF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7DA45B81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25575EE6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23E05AEC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710CE081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160DADBA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25CE6B9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7B029ACE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2DF9C2F4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61B8D6B1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0B112C28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2CD7A491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67D124B1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5D798838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1A6BB818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31822BD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69D896A4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351812FB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779CF541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5B79C928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6A26D7D3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6F32A0C0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044DE38F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3B1F978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4604E0D2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4431BCC5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43239B4C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48098242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2FD6FB0A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6569790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1A553646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520FD366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442DE432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2F981A7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793C524B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1A2E0C3F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7398903F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3EE2A60A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1808AFDE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204F9026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2759B3A2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374D1FA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24C4F0D0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3257218C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53AEC45C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72AFE8B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617FB8E1" w14:textId="77777777" w:rsidR="00980390" w:rsidRDefault="00980390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  <w:p w14:paraId="7BE46813" w14:textId="77777777" w:rsidR="001B19B1" w:rsidRPr="001B19B1" w:rsidRDefault="001B19B1" w:rsidP="00D74D5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4.</w:t>
            </w:r>
          </w:p>
        </w:tc>
        <w:tc>
          <w:tcPr>
            <w:tcW w:w="1742" w:type="dxa"/>
          </w:tcPr>
          <w:p w14:paraId="0479A707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E4D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Любительское объединение бабушек "К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үбэйэ"</w:t>
            </w:r>
          </w:p>
        </w:tc>
        <w:tc>
          <w:tcPr>
            <w:tcW w:w="1631" w:type="dxa"/>
          </w:tcPr>
          <w:p w14:paraId="4A09706A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Поскачина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Акулина Кирилловна</w:t>
            </w:r>
          </w:p>
        </w:tc>
        <w:tc>
          <w:tcPr>
            <w:tcW w:w="1913" w:type="dxa"/>
          </w:tcPr>
          <w:p w14:paraId="672A672D" w14:textId="77777777" w:rsidR="00606A76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036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6A76" w:rsidRPr="00703618">
              <w:rPr>
                <w:rFonts w:ascii="Times New Roman" w:hAnsi="Times New Roman" w:cs="Times New Roman"/>
                <w:sz w:val="28"/>
                <w:szCs w:val="28"/>
              </w:rPr>
              <w:t>еждународные</w:t>
            </w:r>
          </w:p>
          <w:p w14:paraId="60C50CE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28DC94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1470435A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31D485E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121ADDC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4179A94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5891E872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708F3E98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2613D9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27857532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5EDCBBE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EAE03E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4D97504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256ACCBB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D3CF735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76E4547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308A2E01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013BA1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FD733D6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DEC8205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544B52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77E6BA56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69876A4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B051B82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5DFD0B6A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FABBC65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A675532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393C253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536CCF2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1054D88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22036B1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7830261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6A3277A1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2D2440B8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62D3958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6A1C4F35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5B17850F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3058845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EDABD8C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38A694E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69AC259B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C2B9F8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093A6F5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3B78BF3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224CCCB8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77567A12" w14:textId="77777777" w:rsidR="001B19B1" w:rsidRP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международные</w:t>
            </w:r>
          </w:p>
        </w:tc>
        <w:tc>
          <w:tcPr>
            <w:tcW w:w="1910" w:type="dxa"/>
          </w:tcPr>
          <w:p w14:paraId="4B95EC77" w14:textId="77777777" w:rsidR="00606A76" w:rsidRPr="004E4DAD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E4D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Международный фестиваль лоскутного шитья "Душа России".</w:t>
            </w:r>
          </w:p>
          <w:p w14:paraId="519D68AC" w14:textId="77777777" w:rsidR="00606A76" w:rsidRPr="004E4DAD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E4D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"Мода в стиле пэчворк" конкурс</w:t>
            </w:r>
          </w:p>
          <w:p w14:paraId="1EC5675A" w14:textId="77777777" w:rsidR="00606A76" w:rsidRPr="004E4DAD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E4D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"Лоскутное поле" конкурс</w:t>
            </w:r>
          </w:p>
          <w:p w14:paraId="161AAB82" w14:textId="77777777" w:rsidR="00606A76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E4D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"Арт квартал Патефонка" выставка</w:t>
            </w:r>
          </w:p>
          <w:p w14:paraId="18325C7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5F120A95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522CEFA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20F31810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28EEE658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70079136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6D5ABD40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D1B2B2C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2654189E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34132E1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77498E2B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5BDFFCCF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3AF2856A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4F502C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678933D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1AB56A2C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3CB6D9C0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DCC6454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3531D298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5368D028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77067E8C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F31AFE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0361240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7566F936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A739644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F5855BE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ADE25DA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75EEF24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200914D7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17715101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713D3F1E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55AB6519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2B524C05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F3B30CA" w14:textId="77777777" w:rsidR="001B19B1" w:rsidRDefault="001B19B1" w:rsidP="001B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I международный этнофестиваль материальной культуры и духовности "Якутия - миру".</w:t>
            </w:r>
          </w:p>
          <w:p w14:paraId="6CCB681B" w14:textId="77777777" w:rsidR="00606A76" w:rsidRPr="00703618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41" w:type="dxa"/>
          </w:tcPr>
          <w:p w14:paraId="5265D2E3" w14:textId="77777777" w:rsidR="00606A76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E4DA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конкурс лоскутных панно "Настоящее в настоящем" - " Күбэйэ", Поскачина Акулина Кирилловна - диплома Лауреата.Диплом Лауреата "Күбэйэ" конкурсном показе "Мода в лоскутном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стиле". Диплом Лауреата за участие в Арт - проекте "Лоскутное поле" - "Күбэйэ". Диплом Лауреата -Тимофеева Надежда Прокопьевна за участие в главном конкурсе "Настоящее в настоящем". Диплом Лауреата - Иванова Людмила Егоровна за участие в главном конкурсе "Настоящее в настоящем".</w:t>
            </w:r>
          </w:p>
          <w:p w14:paraId="27582AB4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7C6B05DE" w14:textId="77777777" w:rsidR="001B19B1" w:rsidRDefault="00980390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Шамаев Николай Михайлович (командном) - 1 место.</w:t>
            </w:r>
          </w:p>
          <w:p w14:paraId="30CD049E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4436FBB0" w14:textId="77777777" w:rsidR="001B19B1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14:paraId="0C62640F" w14:textId="77777777" w:rsidR="001B19B1" w:rsidRPr="00703618" w:rsidRDefault="001B19B1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98AD03" w14:textId="77777777" w:rsidR="00606A76" w:rsidRDefault="00606A76" w:rsidP="00606A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202B6" w14:textId="77777777" w:rsidR="00606A76" w:rsidRPr="0098683F" w:rsidRDefault="00606A76" w:rsidP="00606A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9EE9EA" w14:textId="77777777" w:rsidR="00606A76" w:rsidRPr="0098683F" w:rsidRDefault="00606A76" w:rsidP="00606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910"/>
        <w:gridCol w:w="1737"/>
        <w:gridCol w:w="1762"/>
        <w:gridCol w:w="2040"/>
        <w:gridCol w:w="1596"/>
      </w:tblGrid>
      <w:tr w:rsidR="00606A76" w14:paraId="4750C272" w14:textId="77777777" w:rsidTr="00D74D57">
        <w:tc>
          <w:tcPr>
            <w:tcW w:w="578" w:type="dxa"/>
          </w:tcPr>
          <w:p w14:paraId="0680A222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№</w:t>
            </w:r>
          </w:p>
        </w:tc>
        <w:tc>
          <w:tcPr>
            <w:tcW w:w="1822" w:type="dxa"/>
          </w:tcPr>
          <w:p w14:paraId="0FD8A9F4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Наименование творческого коллектива </w:t>
            </w:r>
          </w:p>
        </w:tc>
        <w:tc>
          <w:tcPr>
            <w:tcW w:w="1737" w:type="dxa"/>
          </w:tcPr>
          <w:p w14:paraId="05FCA094" w14:textId="77777777" w:rsidR="00606A76" w:rsidRPr="0098683F" w:rsidRDefault="00606A76" w:rsidP="00D74D57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0"/>
              </w:rPr>
              <w:t>Руководитель кружка</w:t>
            </w:r>
          </w:p>
        </w:tc>
        <w:tc>
          <w:tcPr>
            <w:tcW w:w="1901" w:type="dxa"/>
          </w:tcPr>
          <w:p w14:paraId="47A90450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0"/>
              </w:rPr>
              <w:t>Статус конкурса</w:t>
            </w:r>
          </w:p>
          <w:p w14:paraId="3A1753E5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0" w:type="dxa"/>
          </w:tcPr>
          <w:p w14:paraId="2BFA4212" w14:textId="77777777" w:rsidR="00606A76" w:rsidRPr="0098683F" w:rsidRDefault="00606A76" w:rsidP="00D74D5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конкурса</w:t>
            </w:r>
          </w:p>
        </w:tc>
        <w:tc>
          <w:tcPr>
            <w:tcW w:w="1623" w:type="dxa"/>
          </w:tcPr>
          <w:p w14:paraId="3AC58A20" w14:textId="77777777" w:rsidR="00606A76" w:rsidRPr="0098683F" w:rsidRDefault="00606A76" w:rsidP="00D74D57">
            <w:pPr>
              <w:rPr>
                <w:rFonts w:ascii="Times New Roman" w:hAnsi="Times New Roman" w:cs="Times New Roman"/>
                <w:b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</w:rPr>
              <w:t>Итог участие</w:t>
            </w:r>
          </w:p>
        </w:tc>
      </w:tr>
      <w:tr w:rsidR="00606A76" w14:paraId="381B6A8C" w14:textId="77777777" w:rsidTr="00D74D57">
        <w:tc>
          <w:tcPr>
            <w:tcW w:w="578" w:type="dxa"/>
          </w:tcPr>
          <w:p w14:paraId="00405A92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14:paraId="3FDF4DA2" w14:textId="77777777" w:rsidR="00606A76" w:rsidRPr="002E7EF9" w:rsidRDefault="00606A76" w:rsidP="00D74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"</w:t>
            </w:r>
            <w:proofErr w:type="spellStart"/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Чуораанчык</w:t>
            </w:r>
            <w:proofErr w:type="spellEnd"/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37" w:type="dxa"/>
          </w:tcPr>
          <w:p w14:paraId="74B21B56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Алексеева Г.П.</w:t>
            </w:r>
          </w:p>
        </w:tc>
        <w:tc>
          <w:tcPr>
            <w:tcW w:w="1901" w:type="dxa"/>
          </w:tcPr>
          <w:p w14:paraId="6FCFB883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российские</w:t>
            </w:r>
          </w:p>
        </w:tc>
        <w:tc>
          <w:tcPr>
            <w:tcW w:w="1910" w:type="dxa"/>
          </w:tcPr>
          <w:p w14:paraId="0EE6669D" w14:textId="77777777" w:rsidR="00606A76" w:rsidRPr="002E7EF9" w:rsidRDefault="00606A76" w:rsidP="00D74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Всероссийский фестиваль - конкурс "Folk-ART"</w:t>
            </w:r>
          </w:p>
          <w:p w14:paraId="37FB539A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623" w:type="dxa"/>
          </w:tcPr>
          <w:p w14:paraId="3FC3081F" w14:textId="77777777" w:rsidR="00606A76" w:rsidRPr="002E7EF9" w:rsidRDefault="00606A76" w:rsidP="00D74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Суханов Айаал - Лауреат </w:t>
            </w:r>
            <w:r w:rsidRPr="002E7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7EF9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Воловик Николай - Лауреат III степени</w:t>
            </w:r>
          </w:p>
        </w:tc>
      </w:tr>
      <w:tr w:rsidR="00606A76" w14:paraId="577C5905" w14:textId="77777777" w:rsidTr="00D74D57">
        <w:tc>
          <w:tcPr>
            <w:tcW w:w="578" w:type="dxa"/>
          </w:tcPr>
          <w:p w14:paraId="0ED35C2C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</w:tcPr>
          <w:p w14:paraId="5D83B942" w14:textId="77777777" w:rsidR="00606A76" w:rsidRPr="002E7EF9" w:rsidRDefault="00606A76" w:rsidP="00D74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"</w:t>
            </w:r>
            <w:proofErr w:type="spellStart"/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Чоргуй</w:t>
            </w:r>
            <w:proofErr w:type="spellEnd"/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37" w:type="dxa"/>
          </w:tcPr>
          <w:p w14:paraId="2166F870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5A3E7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Алексеева Г.П.</w:t>
            </w:r>
          </w:p>
          <w:p w14:paraId="1E7D85C6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14:paraId="5081C0E4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1BB01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</w:rPr>
              <w:t>российские</w:t>
            </w:r>
          </w:p>
        </w:tc>
        <w:tc>
          <w:tcPr>
            <w:tcW w:w="1910" w:type="dxa"/>
          </w:tcPr>
          <w:p w14:paraId="34FFD67A" w14:textId="77777777" w:rsidR="00606A76" w:rsidRPr="002E7EF9" w:rsidRDefault="00606A76" w:rsidP="00D74D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Всероссийский фестиваль - конкурс "Folk-ART"</w:t>
            </w:r>
          </w:p>
          <w:p w14:paraId="55D3DA3D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 "Folk-ART"</w:t>
            </w:r>
          </w:p>
          <w:p w14:paraId="3B6840C9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623" w:type="dxa"/>
          </w:tcPr>
          <w:p w14:paraId="298A24B4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Алексеев Айсен - Лауреат I  степени, Каратаев Святослав-Дипломант </w:t>
            </w:r>
            <w:r w:rsidRPr="002E7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7EF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14:paraId="33AEE462" w14:textId="77777777" w:rsidR="00606A76" w:rsidRPr="002E7EF9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Лауреат I  степени, Каратаев Святослав-Дипломант </w:t>
            </w:r>
            <w:r w:rsidRPr="002E7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7EF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14:paraId="586FF15A" w14:textId="77777777" w:rsidR="00606A76" w:rsidRDefault="00606A76" w:rsidP="00606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AF00C" w14:textId="77777777" w:rsidR="00606A76" w:rsidRDefault="00606A76" w:rsidP="00606A7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622FE">
        <w:rPr>
          <w:rFonts w:ascii="Times New Roman" w:hAnsi="Times New Roman" w:cs="Times New Roman"/>
          <w:b/>
          <w:sz w:val="28"/>
          <w:szCs w:val="28"/>
        </w:rPr>
        <w:t>еспубликанские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1768"/>
        <w:gridCol w:w="1268"/>
        <w:gridCol w:w="1641"/>
        <w:gridCol w:w="1775"/>
        <w:gridCol w:w="2696"/>
      </w:tblGrid>
      <w:tr w:rsidR="00937AC9" w:rsidRPr="0098683F" w14:paraId="72E3A7A8" w14:textId="77777777" w:rsidTr="00400F03">
        <w:tc>
          <w:tcPr>
            <w:tcW w:w="423" w:type="dxa"/>
          </w:tcPr>
          <w:p w14:paraId="4227DAD8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14:paraId="0E036C2F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творческого коллектива </w:t>
            </w:r>
          </w:p>
        </w:tc>
        <w:tc>
          <w:tcPr>
            <w:tcW w:w="1268" w:type="dxa"/>
          </w:tcPr>
          <w:p w14:paraId="345A0724" w14:textId="77777777" w:rsidR="00606A76" w:rsidRPr="0098683F" w:rsidRDefault="00606A76" w:rsidP="00D74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1641" w:type="dxa"/>
          </w:tcPr>
          <w:p w14:paraId="7CD0AF2A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конкурса</w:t>
            </w:r>
          </w:p>
          <w:p w14:paraId="6CDCDC36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14:paraId="6FF8EA7E" w14:textId="77777777" w:rsidR="00606A76" w:rsidRPr="0098683F" w:rsidRDefault="00606A76" w:rsidP="00D74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696" w:type="dxa"/>
          </w:tcPr>
          <w:p w14:paraId="3B48CCC0" w14:textId="77777777" w:rsidR="00606A76" w:rsidRPr="0098683F" w:rsidRDefault="00606A76" w:rsidP="00D74D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b/>
                <w:sz w:val="24"/>
                <w:szCs w:val="24"/>
              </w:rPr>
              <w:t>Итог участие</w:t>
            </w:r>
          </w:p>
        </w:tc>
      </w:tr>
      <w:tr w:rsidR="00937AC9" w:rsidRPr="0098683F" w14:paraId="10511CA8" w14:textId="77777777" w:rsidTr="00400F03">
        <w:tc>
          <w:tcPr>
            <w:tcW w:w="423" w:type="dxa"/>
          </w:tcPr>
          <w:p w14:paraId="22A3C3EE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7FA04A83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Народный театр юмара и сатиры “Эгэлгэ”</w:t>
            </w:r>
          </w:p>
        </w:tc>
        <w:tc>
          <w:tcPr>
            <w:tcW w:w="1268" w:type="dxa"/>
          </w:tcPr>
          <w:p w14:paraId="4357879D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 </w:t>
            </w:r>
          </w:p>
        </w:tc>
        <w:tc>
          <w:tcPr>
            <w:tcW w:w="1641" w:type="dxa"/>
          </w:tcPr>
          <w:p w14:paraId="0FFA6DFA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83F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775" w:type="dxa"/>
          </w:tcPr>
          <w:p w14:paraId="1559BE6E" w14:textId="77777777" w:rsidR="00606A76" w:rsidRPr="0098683F" w:rsidRDefault="00937AC9" w:rsidP="0010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Республиканский</w:t>
            </w:r>
            <w:r w:rsidR="00606A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1060A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нкурс радиоспектаклей</w:t>
            </w:r>
            <w:r w:rsidR="00606A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1060A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"Саӊа" </w:t>
            </w:r>
            <w:r w:rsidR="00606A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"О5устар забастовкалара" Дм.Наумова </w:t>
            </w:r>
          </w:p>
        </w:tc>
        <w:tc>
          <w:tcPr>
            <w:tcW w:w="2696" w:type="dxa"/>
          </w:tcPr>
          <w:p w14:paraId="2EEB34B0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AC9" w:rsidRPr="0098683F" w14:paraId="155FC5C2" w14:textId="77777777" w:rsidTr="00400F03">
        <w:tc>
          <w:tcPr>
            <w:tcW w:w="423" w:type="dxa"/>
          </w:tcPr>
          <w:p w14:paraId="12C50EE8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2CD9A4C3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Фольклорный кружок “Чоргуй”</w:t>
            </w:r>
          </w:p>
        </w:tc>
        <w:tc>
          <w:tcPr>
            <w:tcW w:w="1268" w:type="dxa"/>
          </w:tcPr>
          <w:p w14:paraId="34929572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Алексеева Г.П.</w:t>
            </w:r>
          </w:p>
        </w:tc>
        <w:tc>
          <w:tcPr>
            <w:tcW w:w="1641" w:type="dxa"/>
          </w:tcPr>
          <w:p w14:paraId="767C10A0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Республиканское</w:t>
            </w:r>
          </w:p>
        </w:tc>
        <w:tc>
          <w:tcPr>
            <w:tcW w:w="1775" w:type="dxa"/>
          </w:tcPr>
          <w:p w14:paraId="1096BEA4" w14:textId="77777777" w:rsidR="00606A76" w:rsidRPr="0098683F" w:rsidRDefault="00937AC9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r w:rsidR="00606A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еспубликанскому конкурс "Төрөөбүт төрүт тыл"</w:t>
            </w:r>
          </w:p>
        </w:tc>
        <w:tc>
          <w:tcPr>
            <w:tcW w:w="2696" w:type="dxa"/>
          </w:tcPr>
          <w:p w14:paraId="021C5E71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Суханов Айаал - Гран при, Суханов Чабыр5ах:Айаал - Гран при, Воловик Николай-1 степ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Лауреат Каратаев Святослав, Болтунов Касьян,Алексеев Айсен, - 11 степ Лауреат.</w:t>
            </w:r>
          </w:p>
        </w:tc>
      </w:tr>
      <w:tr w:rsidR="00937AC9" w:rsidRPr="0098683F" w14:paraId="058B879B" w14:textId="77777777" w:rsidTr="00400F03">
        <w:tc>
          <w:tcPr>
            <w:tcW w:w="423" w:type="dxa"/>
          </w:tcPr>
          <w:p w14:paraId="16325981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8" w:type="dxa"/>
          </w:tcPr>
          <w:p w14:paraId="24A072EC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Фольклорный кружок “Чуораанчык”</w:t>
            </w:r>
          </w:p>
        </w:tc>
        <w:tc>
          <w:tcPr>
            <w:tcW w:w="1268" w:type="dxa"/>
          </w:tcPr>
          <w:p w14:paraId="3A657F08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Алексеева Г.П.</w:t>
            </w:r>
          </w:p>
        </w:tc>
        <w:tc>
          <w:tcPr>
            <w:tcW w:w="1641" w:type="dxa"/>
          </w:tcPr>
          <w:p w14:paraId="62C731B1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Республиканское</w:t>
            </w:r>
          </w:p>
        </w:tc>
        <w:tc>
          <w:tcPr>
            <w:tcW w:w="1775" w:type="dxa"/>
          </w:tcPr>
          <w:p w14:paraId="0ECA40B3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республиканскому конкурс "Төрөөбүт төрүт тыл"</w:t>
            </w:r>
          </w:p>
        </w:tc>
        <w:tc>
          <w:tcPr>
            <w:tcW w:w="2696" w:type="dxa"/>
          </w:tcPr>
          <w:p w14:paraId="0020CE00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Суханов Айаал- 1 стЛауреат, Воловик Николай 11 ст Лауреат</w:t>
            </w:r>
          </w:p>
        </w:tc>
      </w:tr>
      <w:tr w:rsidR="00937AC9" w:rsidRPr="0098683F" w14:paraId="7F4BB040" w14:textId="77777777" w:rsidTr="00400F03">
        <w:tc>
          <w:tcPr>
            <w:tcW w:w="423" w:type="dxa"/>
          </w:tcPr>
          <w:p w14:paraId="54DE023A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640846C4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Чоргуй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8" w:type="dxa"/>
          </w:tcPr>
          <w:p w14:paraId="2C8FC324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П.Г.</w:t>
            </w:r>
          </w:p>
        </w:tc>
        <w:tc>
          <w:tcPr>
            <w:tcW w:w="1641" w:type="dxa"/>
          </w:tcPr>
          <w:p w14:paraId="223E122C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Республиканское</w:t>
            </w:r>
          </w:p>
        </w:tc>
        <w:tc>
          <w:tcPr>
            <w:tcW w:w="1775" w:type="dxa"/>
          </w:tcPr>
          <w:p w14:paraId="424BF082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открытому онлайн конкурсу "ϴбүгэ ситимэ"</w:t>
            </w:r>
          </w:p>
          <w:p w14:paraId="765692D9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14:paraId="724C970D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Суханов Айаал- 11 үрдэл</w:t>
            </w:r>
          </w:p>
        </w:tc>
      </w:tr>
      <w:tr w:rsidR="00937AC9" w:rsidRPr="0098683F" w14:paraId="608EE259" w14:textId="77777777" w:rsidTr="00400F03">
        <w:tc>
          <w:tcPr>
            <w:tcW w:w="423" w:type="dxa"/>
          </w:tcPr>
          <w:p w14:paraId="15B5820F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14:paraId="6F4B4832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Фольклорный кружок “Чуораанчык”</w:t>
            </w:r>
          </w:p>
        </w:tc>
        <w:tc>
          <w:tcPr>
            <w:tcW w:w="1268" w:type="dxa"/>
          </w:tcPr>
          <w:p w14:paraId="361DA2B2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П.Г.</w:t>
            </w:r>
          </w:p>
        </w:tc>
        <w:tc>
          <w:tcPr>
            <w:tcW w:w="1641" w:type="dxa"/>
          </w:tcPr>
          <w:p w14:paraId="29F75C4F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Республиканское</w:t>
            </w:r>
          </w:p>
        </w:tc>
        <w:tc>
          <w:tcPr>
            <w:tcW w:w="1775" w:type="dxa"/>
          </w:tcPr>
          <w:p w14:paraId="119D0DC8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открытому онлайн конкурсу "ϴбүгэ ситимэ"</w:t>
            </w:r>
          </w:p>
          <w:p w14:paraId="51266548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96" w:type="dxa"/>
          </w:tcPr>
          <w:p w14:paraId="49085AC4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Суханов Айаал 11 үрдэл</w:t>
            </w:r>
          </w:p>
        </w:tc>
      </w:tr>
      <w:tr w:rsidR="00937AC9" w:rsidRPr="0098683F" w14:paraId="3FFB9DAA" w14:textId="77777777" w:rsidTr="00400F03">
        <w:tc>
          <w:tcPr>
            <w:tcW w:w="423" w:type="dxa"/>
          </w:tcPr>
          <w:p w14:paraId="648E65AB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14:paraId="45DF3C32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8683F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"</w:t>
            </w:r>
            <w:proofErr w:type="spellStart"/>
            <w:r w:rsidRPr="0098683F">
              <w:rPr>
                <w:rFonts w:ascii="Times New Roman" w:hAnsi="Times New Roman" w:cs="Times New Roman"/>
                <w:sz w:val="28"/>
                <w:szCs w:val="28"/>
              </w:rPr>
              <w:t>Чуораанчык</w:t>
            </w:r>
            <w:proofErr w:type="spellEnd"/>
            <w:r w:rsidRPr="0098683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2015134C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68" w:type="dxa"/>
          </w:tcPr>
          <w:p w14:paraId="639208DF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83F">
              <w:rPr>
                <w:rFonts w:ascii="Times New Roman" w:hAnsi="Times New Roman" w:cs="Times New Roman"/>
                <w:sz w:val="28"/>
                <w:szCs w:val="28"/>
              </w:rPr>
              <w:t>Алексеева Г.П.</w:t>
            </w:r>
          </w:p>
        </w:tc>
        <w:tc>
          <w:tcPr>
            <w:tcW w:w="1641" w:type="dxa"/>
          </w:tcPr>
          <w:p w14:paraId="746B510A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683F">
              <w:rPr>
                <w:rFonts w:ascii="Times New Roman" w:hAnsi="Times New Roman" w:cs="Times New Roman"/>
                <w:sz w:val="28"/>
                <w:szCs w:val="28"/>
              </w:rPr>
              <w:t>еспубликанское</w:t>
            </w:r>
          </w:p>
        </w:tc>
        <w:tc>
          <w:tcPr>
            <w:tcW w:w="1775" w:type="dxa"/>
          </w:tcPr>
          <w:p w14:paraId="5410DA67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онлайн - конкурсу "ϴбүгэм үгэһин утумнаан, олоӊхолоон доллоһутуохха", посвященный олонхосуту С.И.Иванову</w:t>
            </w:r>
          </w:p>
        </w:tc>
        <w:tc>
          <w:tcPr>
            <w:tcW w:w="2696" w:type="dxa"/>
          </w:tcPr>
          <w:p w14:paraId="25977F4E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Воловик Николай - 1 үдэл, Суханов Айаал - 111 үрдэл</w:t>
            </w:r>
          </w:p>
        </w:tc>
      </w:tr>
      <w:tr w:rsidR="00937AC9" w:rsidRPr="0098683F" w14:paraId="79F7D592" w14:textId="77777777" w:rsidTr="00400F03">
        <w:tc>
          <w:tcPr>
            <w:tcW w:w="423" w:type="dxa"/>
          </w:tcPr>
          <w:p w14:paraId="32DC63CB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14:paraId="4BED1ED7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ВИА “Добун”</w:t>
            </w:r>
          </w:p>
        </w:tc>
        <w:tc>
          <w:tcPr>
            <w:tcW w:w="1268" w:type="dxa"/>
          </w:tcPr>
          <w:p w14:paraId="62C4EB81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Алексей Алексеевич</w:t>
            </w:r>
          </w:p>
        </w:tc>
        <w:tc>
          <w:tcPr>
            <w:tcW w:w="1641" w:type="dxa"/>
          </w:tcPr>
          <w:p w14:paraId="378BA60E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683F">
              <w:rPr>
                <w:rFonts w:ascii="Times New Roman" w:hAnsi="Times New Roman" w:cs="Times New Roman"/>
                <w:sz w:val="28"/>
                <w:szCs w:val="28"/>
              </w:rPr>
              <w:t>еспубликанское</w:t>
            </w:r>
          </w:p>
        </w:tc>
        <w:tc>
          <w:tcPr>
            <w:tcW w:w="1775" w:type="dxa"/>
          </w:tcPr>
          <w:p w14:paraId="036E3A09" w14:textId="77777777" w:rsidR="00606A76" w:rsidRPr="006272D5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272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Участие открытому онлайн- конкурсу "Сырдыкка эрэ </w:t>
            </w:r>
            <w:r w:rsidRPr="006272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тардыһан", посвященный памяти мелодисту А.Барашковой с 55 - летием</w:t>
            </w:r>
          </w:p>
          <w:p w14:paraId="36B521AB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(Мегино-Кангаласс, Хапта5ай)</w:t>
            </w:r>
          </w:p>
        </w:tc>
        <w:tc>
          <w:tcPr>
            <w:tcW w:w="2696" w:type="dxa"/>
          </w:tcPr>
          <w:p w14:paraId="5DD97203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Поскачина Алина - "Көрөөччү биһирэбилэ"</w:t>
            </w:r>
          </w:p>
        </w:tc>
      </w:tr>
      <w:tr w:rsidR="00937AC9" w:rsidRPr="0098683F" w14:paraId="046D9348" w14:textId="77777777" w:rsidTr="00400F03">
        <w:tc>
          <w:tcPr>
            <w:tcW w:w="423" w:type="dxa"/>
          </w:tcPr>
          <w:p w14:paraId="33C9453D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14:paraId="4B721119" w14:textId="77777777" w:rsidR="00606A76" w:rsidRPr="006272D5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272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Фольклорный ансамбль "Чоргуй"</w:t>
            </w:r>
          </w:p>
        </w:tc>
        <w:tc>
          <w:tcPr>
            <w:tcW w:w="1268" w:type="dxa"/>
          </w:tcPr>
          <w:p w14:paraId="7206C10C" w14:textId="77777777" w:rsidR="00606A76" w:rsidRPr="006272D5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Г.П.</w:t>
            </w:r>
          </w:p>
        </w:tc>
        <w:tc>
          <w:tcPr>
            <w:tcW w:w="1641" w:type="dxa"/>
          </w:tcPr>
          <w:p w14:paraId="0828E8D1" w14:textId="77777777" w:rsidR="00606A76" w:rsidRPr="006272D5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72D5">
              <w:rPr>
                <w:rFonts w:ascii="Times New Roman" w:hAnsi="Times New Roman" w:cs="Times New Roman"/>
                <w:sz w:val="28"/>
                <w:szCs w:val="28"/>
              </w:rPr>
              <w:t>еспубликанское</w:t>
            </w:r>
          </w:p>
        </w:tc>
        <w:tc>
          <w:tcPr>
            <w:tcW w:w="1775" w:type="dxa"/>
          </w:tcPr>
          <w:p w14:paraId="24784C5B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XI республиканском фольклорном фестивале "ϴбүгэ быстыбат ситимэ"</w:t>
            </w:r>
          </w:p>
        </w:tc>
        <w:tc>
          <w:tcPr>
            <w:tcW w:w="2696" w:type="dxa"/>
          </w:tcPr>
          <w:p w14:paraId="3615FBE7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Воловик Николай - "Кэрэхсэбиллээх толорооччу", Каратаев Святослав - "Кэрэхсэбиллээхтолорооччу", Алексеев Айсен - 3 место, Суханов Айаал - 2 место</w:t>
            </w:r>
          </w:p>
        </w:tc>
      </w:tr>
      <w:tr w:rsidR="00937AC9" w:rsidRPr="0098683F" w14:paraId="4E6640F6" w14:textId="77777777" w:rsidTr="00400F03">
        <w:tc>
          <w:tcPr>
            <w:tcW w:w="423" w:type="dxa"/>
          </w:tcPr>
          <w:p w14:paraId="7AB7D3C5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14:paraId="7944299E" w14:textId="77777777" w:rsidR="00606A76" w:rsidRPr="00531E2C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Эйгэ</w:t>
            </w:r>
          </w:p>
        </w:tc>
        <w:tc>
          <w:tcPr>
            <w:tcW w:w="1268" w:type="dxa"/>
          </w:tcPr>
          <w:p w14:paraId="46FD98BF" w14:textId="77777777" w:rsidR="00606A76" w:rsidRPr="00531E2C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31E2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Клавдия Васильевна</w:t>
            </w:r>
          </w:p>
        </w:tc>
        <w:tc>
          <w:tcPr>
            <w:tcW w:w="1641" w:type="dxa"/>
          </w:tcPr>
          <w:p w14:paraId="09D9A517" w14:textId="77777777" w:rsidR="00606A76" w:rsidRPr="00531E2C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2C">
              <w:rPr>
                <w:rFonts w:ascii="Times New Roman" w:hAnsi="Times New Roman" w:cs="Times New Roman"/>
                <w:sz w:val="28"/>
                <w:szCs w:val="28"/>
              </w:rPr>
              <w:t>Республиканское</w:t>
            </w:r>
          </w:p>
        </w:tc>
        <w:tc>
          <w:tcPr>
            <w:tcW w:w="1775" w:type="dxa"/>
          </w:tcPr>
          <w:p w14:paraId="7D9F24B1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Республиканская акция "Подари ребенку книгу"</w:t>
            </w:r>
          </w:p>
        </w:tc>
        <w:tc>
          <w:tcPr>
            <w:tcW w:w="2696" w:type="dxa"/>
          </w:tcPr>
          <w:p w14:paraId="5D4F8320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C9" w:rsidRPr="0098683F" w14:paraId="256ECD72" w14:textId="77777777" w:rsidTr="00400F03">
        <w:tc>
          <w:tcPr>
            <w:tcW w:w="423" w:type="dxa"/>
          </w:tcPr>
          <w:p w14:paraId="43D6EB25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14:paraId="2707B2C0" w14:textId="77777777" w:rsidR="00606A76" w:rsidRPr="00531E2C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31E2C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"</w:t>
            </w:r>
            <w:proofErr w:type="spellStart"/>
            <w:r w:rsidRPr="00531E2C">
              <w:rPr>
                <w:rFonts w:ascii="Times New Roman" w:hAnsi="Times New Roman" w:cs="Times New Roman"/>
                <w:sz w:val="28"/>
                <w:szCs w:val="28"/>
              </w:rPr>
              <w:t>Чуораанчык</w:t>
            </w:r>
            <w:proofErr w:type="spellEnd"/>
            <w:r w:rsidRPr="00531E2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68" w:type="dxa"/>
          </w:tcPr>
          <w:p w14:paraId="6D612E17" w14:textId="77777777" w:rsidR="00606A76" w:rsidRPr="00531E2C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2C">
              <w:rPr>
                <w:rFonts w:ascii="Times New Roman" w:hAnsi="Times New Roman" w:cs="Times New Roman"/>
                <w:sz w:val="28"/>
                <w:szCs w:val="28"/>
              </w:rPr>
              <w:t>Алексеева Г.П.</w:t>
            </w:r>
          </w:p>
        </w:tc>
        <w:tc>
          <w:tcPr>
            <w:tcW w:w="1641" w:type="dxa"/>
          </w:tcPr>
          <w:p w14:paraId="443206FD" w14:textId="77777777" w:rsidR="00606A76" w:rsidRPr="00531E2C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1E2C">
              <w:rPr>
                <w:rFonts w:ascii="Times New Roman" w:hAnsi="Times New Roman" w:cs="Times New Roman"/>
                <w:sz w:val="28"/>
                <w:szCs w:val="28"/>
              </w:rPr>
              <w:t>еспубликанское</w:t>
            </w:r>
          </w:p>
        </w:tc>
        <w:tc>
          <w:tcPr>
            <w:tcW w:w="1775" w:type="dxa"/>
          </w:tcPr>
          <w:p w14:paraId="4E4301A2" w14:textId="77777777" w:rsidR="00606A76" w:rsidRPr="00531E2C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Республиканский фестиваль "Олоӊхо дойдутун оҕотобун"</w:t>
            </w:r>
          </w:p>
        </w:tc>
        <w:tc>
          <w:tcPr>
            <w:tcW w:w="2696" w:type="dxa"/>
          </w:tcPr>
          <w:p w14:paraId="7BA28900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"Көрөөччү биһэбилэ" - Воловик Николай, "Сэһэн сүнньүн тутааччы"- Суханов Айаал, "Уһун тыыннаах толорооччу" - Шамаева Сайыына</w:t>
            </w:r>
          </w:p>
        </w:tc>
      </w:tr>
      <w:tr w:rsidR="00937AC9" w:rsidRPr="0098683F" w14:paraId="13BFB538" w14:textId="77777777" w:rsidTr="00400F03">
        <w:trPr>
          <w:trHeight w:val="3120"/>
        </w:trPr>
        <w:tc>
          <w:tcPr>
            <w:tcW w:w="423" w:type="dxa"/>
            <w:tcBorders>
              <w:bottom w:val="single" w:sz="4" w:space="0" w:color="auto"/>
            </w:tcBorders>
          </w:tcPr>
          <w:p w14:paraId="26CC5F6A" w14:textId="77777777" w:rsidR="00606A76" w:rsidRPr="0098683F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0975268D" w14:textId="77777777" w:rsidR="00606A76" w:rsidRPr="00E554F7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F7">
              <w:rPr>
                <w:rFonts w:ascii="Times New Roman" w:hAnsi="Times New Roman" w:cs="Times New Roman"/>
                <w:sz w:val="28"/>
                <w:szCs w:val="28"/>
              </w:rPr>
              <w:t xml:space="preserve">ВИА </w:t>
            </w:r>
            <w:proofErr w:type="spellStart"/>
            <w:r w:rsidRPr="00E554F7">
              <w:rPr>
                <w:rFonts w:ascii="Times New Roman" w:hAnsi="Times New Roman" w:cs="Times New Roman"/>
                <w:sz w:val="28"/>
                <w:szCs w:val="28"/>
              </w:rPr>
              <w:t>Добун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E5495CF" w14:textId="77777777" w:rsidR="00606A76" w:rsidRPr="00E554F7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Алексей Алексеевич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3E0414F2" w14:textId="77777777" w:rsidR="00606A76" w:rsidRPr="00531E2C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1E2C">
              <w:rPr>
                <w:rFonts w:ascii="Times New Roman" w:hAnsi="Times New Roman" w:cs="Times New Roman"/>
                <w:sz w:val="28"/>
                <w:szCs w:val="28"/>
              </w:rPr>
              <w:t>еспубликанское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DA44D60" w14:textId="77777777" w:rsidR="00606A76" w:rsidRDefault="00E5497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r w:rsidR="00606A7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еспубликанский фестиваль - конкурс молодых исполнителей якутской эстрадной песни</w:t>
            </w:r>
          </w:p>
          <w:p w14:paraId="63391DF6" w14:textId="77777777" w:rsidR="00C85B07" w:rsidRPr="0098683F" w:rsidRDefault="00C85B07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213F4827" w14:textId="77777777" w:rsidR="00606A76" w:rsidRPr="00AA76B3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Николаева Анастасия Владимировна - Финал</w:t>
            </w:r>
          </w:p>
        </w:tc>
      </w:tr>
      <w:tr w:rsidR="00C85B07" w:rsidRPr="0098683F" w14:paraId="0829D0F4" w14:textId="77777777" w:rsidTr="00400F03">
        <w:trPr>
          <w:trHeight w:val="690"/>
        </w:trPr>
        <w:tc>
          <w:tcPr>
            <w:tcW w:w="423" w:type="dxa"/>
            <w:tcBorders>
              <w:top w:val="single" w:sz="4" w:space="0" w:color="auto"/>
            </w:tcBorders>
          </w:tcPr>
          <w:p w14:paraId="3C97EFE6" w14:textId="77777777" w:rsidR="00C85B07" w:rsidRPr="00C85B07" w:rsidRDefault="00C85B07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2BDB1A21" w14:textId="77777777" w:rsidR="00C85B07" w:rsidRPr="00E554F7" w:rsidRDefault="00C85B07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0F863A16" w14:textId="77777777" w:rsidR="00C85B07" w:rsidRDefault="00C85B07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2B6F0628" w14:textId="77777777" w:rsidR="00C85B07" w:rsidRPr="00370F08" w:rsidRDefault="00370F08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республиканское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D4BEDCB" w14:textId="77777777" w:rsidR="00C85B07" w:rsidRDefault="00C85B07" w:rsidP="00C85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республикан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скому флешмобу, посвященный "Хомусист - виртуоз мира"</w:t>
            </w:r>
          </w:p>
          <w:p w14:paraId="44EE669A" w14:textId="77777777" w:rsidR="00C85B07" w:rsidRDefault="00C85B07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08E30454" w14:textId="77777777" w:rsidR="00C85B07" w:rsidRDefault="00C85B07" w:rsidP="00C85B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8740E4" w:rsidRPr="00267CD4" w14:paraId="427C0AC9" w14:textId="77777777" w:rsidTr="008740E4">
        <w:trPr>
          <w:trHeight w:val="5205"/>
        </w:trPr>
        <w:tc>
          <w:tcPr>
            <w:tcW w:w="423" w:type="dxa"/>
            <w:tcBorders>
              <w:bottom w:val="single" w:sz="4" w:space="0" w:color="auto"/>
            </w:tcBorders>
          </w:tcPr>
          <w:p w14:paraId="4741CA3A" w14:textId="77777777" w:rsidR="008740E4" w:rsidRPr="00C85B07" w:rsidRDefault="008740E4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41F7E5A4" w14:textId="77777777" w:rsidR="008740E4" w:rsidRPr="00597FB4" w:rsidRDefault="008740E4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Фольклорный ансамбль “Үрүмэччи”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E31A4DC" w14:textId="77777777" w:rsidR="008740E4" w:rsidRPr="00597FB4" w:rsidRDefault="008740E4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Маргарита Егоровна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318E756C" w14:textId="77777777" w:rsidR="008740E4" w:rsidRPr="00E554F7" w:rsidRDefault="008740E4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54F7">
              <w:rPr>
                <w:rFonts w:ascii="Times New Roman" w:hAnsi="Times New Roman" w:cs="Times New Roman"/>
                <w:sz w:val="28"/>
                <w:szCs w:val="28"/>
              </w:rPr>
              <w:t>еспубликанское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13B807C" w14:textId="77777777" w:rsidR="008740E4" w:rsidRPr="00AA76B3" w:rsidRDefault="008740E4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3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Республиканский Ысыах Оло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ӊхо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22BCDD21" w14:textId="77777777" w:rsidR="008740E4" w:rsidRPr="00267CD4" w:rsidRDefault="008740E4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A703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"ϴрөөбүт уоҺу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өҺүлэн, хоммут уоһу хоӊнорон" конкурс: 2 үрдэл- "Үрүмэччи", 3 үрдэл- Шамаев Михаил Николаевич, 3 үрдэл- Григорьева Маргарита Егоровна, "Үрүмэччи" - Анал Аат."Олоӊхону олоҕунан билии" анал аат - Шамаева Сайыына </w:t>
            </w:r>
          </w:p>
        </w:tc>
      </w:tr>
      <w:tr w:rsidR="008740E4" w:rsidRPr="002658D7" w14:paraId="1A9D34FE" w14:textId="77777777" w:rsidTr="008740E4">
        <w:trPr>
          <w:trHeight w:val="3480"/>
        </w:trPr>
        <w:tc>
          <w:tcPr>
            <w:tcW w:w="423" w:type="dxa"/>
            <w:tcBorders>
              <w:top w:val="single" w:sz="4" w:space="0" w:color="auto"/>
            </w:tcBorders>
          </w:tcPr>
          <w:p w14:paraId="2BB6AC05" w14:textId="77777777" w:rsidR="008740E4" w:rsidRPr="008740E4" w:rsidRDefault="008740E4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19F1FDFB" w14:textId="77777777" w:rsidR="008740E4" w:rsidRDefault="008740E4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3A94891" w14:textId="77777777" w:rsidR="008740E4" w:rsidRDefault="008740E4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4051E055" w14:textId="77777777" w:rsidR="008740E4" w:rsidRDefault="008740E4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республиканское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2017E7E2" w14:textId="77777777" w:rsidR="008740E4" w:rsidRPr="001A703C" w:rsidRDefault="008740E4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2A6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Республиканский Ысыах Олоӊхо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50279C1F" w14:textId="77777777" w:rsidR="008740E4" w:rsidRPr="001A703C" w:rsidRDefault="008740E4" w:rsidP="00874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."Күүгүнүүр күөртээх, кытыастар кыһалаах Кудай Бахсы уустара" - 3 үрдэл - Шамаев Николай Михайлович, </w:t>
            </w:r>
          </w:p>
        </w:tc>
      </w:tr>
      <w:tr w:rsidR="0091581C" w:rsidRPr="004C2A64" w14:paraId="7436E663" w14:textId="77777777" w:rsidTr="00400F03">
        <w:trPr>
          <w:trHeight w:val="3315"/>
        </w:trPr>
        <w:tc>
          <w:tcPr>
            <w:tcW w:w="423" w:type="dxa"/>
            <w:tcBorders>
              <w:bottom w:val="single" w:sz="4" w:space="0" w:color="auto"/>
            </w:tcBorders>
          </w:tcPr>
          <w:p w14:paraId="1C06C50C" w14:textId="77777777" w:rsidR="00606A76" w:rsidRPr="00C85B07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0E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4AC22FDB" w14:textId="77777777" w:rsidR="00606A76" w:rsidRPr="004C2A64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Фольклорый ансамбль “Чуораанчык”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16B2BDE0" w14:textId="77777777" w:rsidR="00606A76" w:rsidRPr="004C2A64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4">
              <w:rPr>
                <w:rFonts w:ascii="Times New Roman" w:hAnsi="Times New Roman" w:cs="Times New Roman"/>
                <w:sz w:val="28"/>
                <w:szCs w:val="28"/>
              </w:rPr>
              <w:t>Алексеева Г.П.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622B01A1" w14:textId="77777777" w:rsidR="00606A76" w:rsidRPr="004C2A64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республиканское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6EA73BA" w14:textId="77777777" w:rsidR="00606A76" w:rsidRPr="004C2A64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6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Республиканский Ысыах Олоӊхо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0B66722D" w14:textId="77777777" w:rsidR="00F45AEC" w:rsidRPr="004C2A64" w:rsidRDefault="00606A76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"Сэргэх толорооччу" анал аат- Суханов Айаал, "Кэскиллээх толорооччу" анал аат - Воловик Николай,"Түөлбэ күөлэ холобурдаах түһүлгэтэ тэрийиэх, тэйдэр тэбэ көтүөх" - Суханов Айаал</w:t>
            </w:r>
          </w:p>
        </w:tc>
      </w:tr>
      <w:tr w:rsidR="00400F03" w:rsidRPr="002658D7" w14:paraId="7CA6780B" w14:textId="77777777" w:rsidTr="00400F03">
        <w:trPr>
          <w:trHeight w:val="16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14:paraId="79314D16" w14:textId="77777777" w:rsidR="00400F03" w:rsidRPr="00F45AEC" w:rsidRDefault="00400F03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  <w:r w:rsidR="008740E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73673F33" w14:textId="77777777" w:rsidR="00400F03" w:rsidRDefault="00400F0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"Тааһаҕар олоӊхоһуттара" ансамбль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5AF06B41" w14:textId="77777777" w:rsidR="00400F03" w:rsidRPr="00F45AEC" w:rsidRDefault="00400F0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К.В.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544F93D3" w14:textId="77777777" w:rsidR="00400F03" w:rsidRPr="00F45AEC" w:rsidRDefault="00400F0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республиканское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0BE6DF1F" w14:textId="77777777" w:rsidR="00400F03" w:rsidRPr="004C2A64" w:rsidRDefault="00400F0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2A6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Республиканский Ысыах Олоӊхо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330A5718" w14:textId="77777777" w:rsidR="00400F03" w:rsidRDefault="00400F0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A703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"ϴрөөбүт уоҺу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өҺүлэн, хоммут уоһу хоӊнорон" конкурс - Анал аат</w:t>
            </w:r>
          </w:p>
          <w:p w14:paraId="2EBBFB5A" w14:textId="77777777" w:rsidR="00400F03" w:rsidRDefault="00400F0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200107" w:rsidRPr="002658D7" w14:paraId="2BE94449" w14:textId="77777777" w:rsidTr="00400F03">
        <w:trPr>
          <w:trHeight w:val="754"/>
        </w:trPr>
        <w:tc>
          <w:tcPr>
            <w:tcW w:w="423" w:type="dxa"/>
            <w:tcBorders>
              <w:top w:val="single" w:sz="4" w:space="0" w:color="auto"/>
            </w:tcBorders>
          </w:tcPr>
          <w:p w14:paraId="195841B9" w14:textId="77777777" w:rsidR="00200107" w:rsidRDefault="00200107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8740E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69DE1645" w14:textId="77777777" w:rsidR="00200107" w:rsidRDefault="00200107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"Сайдам"ансамбль</w:t>
            </w:r>
          </w:p>
          <w:p w14:paraId="08093A86" w14:textId="77777777" w:rsidR="00200107" w:rsidRDefault="00200107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6516D7E8" w14:textId="77777777" w:rsidR="00200107" w:rsidRDefault="00200107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Шамаев Михаил Николаевич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3865C615" w14:textId="77777777" w:rsidR="00200107" w:rsidRDefault="00200107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республиканское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336CF590" w14:textId="77777777" w:rsidR="00200107" w:rsidRPr="004C2A64" w:rsidRDefault="00200107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2A6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Республиканский Ысыах Олоӊхо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7615584C" w14:textId="77777777" w:rsidR="00200107" w:rsidRDefault="00200107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A703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"ϴрөөбүт уоҺу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өҺүлэн, хоммут уоһу хоӊнорон" конкурс - 3 үрдэл</w:t>
            </w:r>
          </w:p>
        </w:tc>
      </w:tr>
      <w:tr w:rsidR="00937AC9" w:rsidRPr="004C2A64" w14:paraId="19448BC5" w14:textId="77777777" w:rsidTr="00400F03">
        <w:trPr>
          <w:trHeight w:val="1530"/>
        </w:trPr>
        <w:tc>
          <w:tcPr>
            <w:tcW w:w="423" w:type="dxa"/>
            <w:tcBorders>
              <w:bottom w:val="single" w:sz="4" w:space="0" w:color="auto"/>
            </w:tcBorders>
          </w:tcPr>
          <w:p w14:paraId="2EED74EB" w14:textId="77777777" w:rsidR="00606A76" w:rsidRPr="0091581C" w:rsidRDefault="00606A76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0E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66AB3163" w14:textId="77777777" w:rsidR="00606A76" w:rsidRDefault="00E5497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Драматический кружок "Эгэлгэчээн"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09290E2" w14:textId="77777777" w:rsidR="00606A76" w:rsidRPr="004C2A64" w:rsidRDefault="00E5497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Осипова Х.И.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21CD19DA" w14:textId="77777777" w:rsidR="00606A76" w:rsidRDefault="00E5497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республиканское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4657B50" w14:textId="77777777" w:rsidR="00606A76" w:rsidRPr="004C2A64" w:rsidRDefault="00E5497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XXVI республиканский театральный фестиваль имени Ю.Н.Козловского "Синяя птица"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543891F7" w14:textId="77777777" w:rsidR="00606A76" w:rsidRDefault="00E54973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Дебют</w:t>
            </w:r>
          </w:p>
        </w:tc>
      </w:tr>
      <w:tr w:rsidR="0091581C" w:rsidRPr="004C2A64" w14:paraId="75EE3F85" w14:textId="77777777" w:rsidTr="00400F03">
        <w:trPr>
          <w:trHeight w:val="43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5B2D2A4" w14:textId="77777777" w:rsidR="00606A76" w:rsidRPr="00606A76" w:rsidRDefault="008740E4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  <w:r w:rsidR="00606A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14:paraId="6847C1C1" w14:textId="77777777" w:rsidR="00606A76" w:rsidRDefault="00170F6E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Любительское объединение бабушек "Күбэйэ"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23E103C6" w14:textId="77777777" w:rsidR="00606A76" w:rsidRPr="002D6EA9" w:rsidRDefault="00170F6E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Поскачина Акулина Кирилловна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14:paraId="0A5A83AC" w14:textId="77777777" w:rsidR="00606A76" w:rsidRPr="00BB35E8" w:rsidRDefault="00170F6E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республиканское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D7A0E90" w14:textId="77777777" w:rsidR="00606A76" w:rsidRDefault="00DC5C78" w:rsidP="00BB35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Итоги года общественных объединений "Утум" - 2022г.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5E8D832D" w14:textId="77777777" w:rsidR="00606A76" w:rsidRDefault="00DC5C78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 место </w:t>
            </w:r>
          </w:p>
        </w:tc>
      </w:tr>
      <w:tr w:rsidR="00937AC9" w:rsidRPr="004C2A64" w14:paraId="0772A18B" w14:textId="77777777" w:rsidTr="00400F03">
        <w:trPr>
          <w:trHeight w:val="600"/>
        </w:trPr>
        <w:tc>
          <w:tcPr>
            <w:tcW w:w="423" w:type="dxa"/>
            <w:tcBorders>
              <w:top w:val="single" w:sz="4" w:space="0" w:color="auto"/>
            </w:tcBorders>
          </w:tcPr>
          <w:p w14:paraId="5007B9EA" w14:textId="77777777" w:rsidR="00606A76" w:rsidRPr="00BB1805" w:rsidRDefault="00BB1805" w:rsidP="00D74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20.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537435BA" w14:textId="77777777" w:rsidR="00606A76" w:rsidRDefault="00BB1805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Фольклорный ансамбль "Чуораанчык"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2C3DF3BE" w14:textId="77777777" w:rsidR="00606A76" w:rsidRPr="00BB1805" w:rsidRDefault="00BB1805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Алексеева Г.П.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5FBC8B53" w14:textId="77777777" w:rsidR="00606A76" w:rsidRPr="00BB1805" w:rsidRDefault="00BB1805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республиканское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F39DE0B" w14:textId="77777777" w:rsidR="00606A76" w:rsidRDefault="00BB1805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Республиканский онлайн - конкурс "Олонхо на трех языках"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4A08459B" w14:textId="77777777" w:rsidR="00606A76" w:rsidRDefault="00BB1805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Суханов Айаал - 1 место,</w:t>
            </w:r>
          </w:p>
          <w:p w14:paraId="3A631D95" w14:textId="77777777" w:rsidR="00BB1805" w:rsidRDefault="00BB1805" w:rsidP="00D74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Воловик николай - 3 место</w:t>
            </w:r>
          </w:p>
        </w:tc>
      </w:tr>
    </w:tbl>
    <w:p w14:paraId="53ABFEC0" w14:textId="77777777" w:rsidR="006D62F3" w:rsidRPr="00606A76" w:rsidRDefault="006D62F3" w:rsidP="00606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62F3" w:rsidRPr="00606A76" w:rsidSect="006D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A76"/>
    <w:rsid w:val="001060A5"/>
    <w:rsid w:val="00170F6E"/>
    <w:rsid w:val="001B19B1"/>
    <w:rsid w:val="00200107"/>
    <w:rsid w:val="002658D7"/>
    <w:rsid w:val="00295DE2"/>
    <w:rsid w:val="002D6EA9"/>
    <w:rsid w:val="002E7EF9"/>
    <w:rsid w:val="00370F08"/>
    <w:rsid w:val="00400F03"/>
    <w:rsid w:val="00606A76"/>
    <w:rsid w:val="0062611A"/>
    <w:rsid w:val="0063067A"/>
    <w:rsid w:val="006D62F3"/>
    <w:rsid w:val="008740E4"/>
    <w:rsid w:val="0091581C"/>
    <w:rsid w:val="00937AC9"/>
    <w:rsid w:val="00980390"/>
    <w:rsid w:val="009D7FC8"/>
    <w:rsid w:val="00BB1805"/>
    <w:rsid w:val="00BB35E8"/>
    <w:rsid w:val="00C85B07"/>
    <w:rsid w:val="00D3766F"/>
    <w:rsid w:val="00DC5C78"/>
    <w:rsid w:val="00E54973"/>
    <w:rsid w:val="00F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F474"/>
  <w15:docId w15:val="{C322E547-D362-4D9C-BB4D-F9BC283A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эйгэ</dc:creator>
  <cp:lastModifiedBy>A A</cp:lastModifiedBy>
  <cp:revision>21</cp:revision>
  <dcterms:created xsi:type="dcterms:W3CDTF">2022-12-12T06:07:00Z</dcterms:created>
  <dcterms:modified xsi:type="dcterms:W3CDTF">2023-10-09T17:52:00Z</dcterms:modified>
</cp:coreProperties>
</file>