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8A" w:rsidRPr="00744404" w:rsidRDefault="00FB5C8A" w:rsidP="00FB5C8A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Утверждаю</w:t>
      </w:r>
      <w:r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     </w:t>
      </w:r>
    </w:p>
    <w:p w:rsidR="00FB5C8A" w:rsidRPr="00744404" w:rsidRDefault="00FB5C8A" w:rsidP="00FB5C8A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Директор МБУК  ДНТ «Эйгэ»:              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744404">
        <w:rPr>
          <w:rFonts w:ascii="Times New Roman" w:hAnsi="Times New Roman" w:cs="Times New Roman"/>
          <w:sz w:val="28"/>
          <w:szCs w:val="28"/>
          <w:lang w:val="sah-RU"/>
        </w:rPr>
        <w:t>Петрова К.В.</w:t>
      </w:r>
    </w:p>
    <w:p w:rsidR="00FB5C8A" w:rsidRDefault="00FB5C8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</w:pPr>
    </w:p>
    <w:p w:rsidR="00C12A19" w:rsidRDefault="00FB5C8A" w:rsidP="003853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 xml:space="preserve">План </w:t>
      </w:r>
      <w:r w:rsidR="003853B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 xml:space="preserve">основных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 xml:space="preserve">мероприятий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>а</w:t>
      </w:r>
      <w:r w:rsidRPr="00FB5C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народного искусства и нематериального культурного наследия народов </w:t>
      </w:r>
      <w:r w:rsidR="000B234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 xml:space="preserve"> в </w:t>
      </w:r>
      <w:r w:rsidRPr="00FB5C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sah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а</w:t>
      </w:r>
      <w:r w:rsidRPr="00FB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Республике Саха (Якутия), </w:t>
      </w:r>
      <w:r w:rsidR="0009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к 10</w:t>
      </w:r>
      <w:r w:rsidR="000B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0 - летию образования Якутской АССР, </w:t>
      </w:r>
      <w:r w:rsidR="009C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Год выдающихся Вилюйчан</w:t>
      </w:r>
      <w:r w:rsidR="000B2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, к 100 -летию МБУК ДНТ "Эйгэ" </w:t>
      </w:r>
      <w:r w:rsidR="009C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2022 года</w:t>
      </w:r>
    </w:p>
    <w:p w:rsidR="000B2344" w:rsidRPr="00744404" w:rsidRDefault="000B2344" w:rsidP="000B2344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>Основные цели и задачи деятельности</w:t>
      </w:r>
    </w:p>
    <w:p w:rsidR="000B2344" w:rsidRDefault="000B2344" w:rsidP="000B2344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>Тасагарского  МБУК  Дома народного т</w:t>
      </w:r>
      <w:r w:rsidR="00094C65">
        <w:rPr>
          <w:rFonts w:ascii="Times New Roman" w:hAnsi="Times New Roman" w:cs="Times New Roman"/>
          <w:sz w:val="28"/>
          <w:szCs w:val="28"/>
          <w:lang w:val="sah-RU"/>
        </w:rPr>
        <w:t>ворчества  «Эйгэ» на 2022</w:t>
      </w: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год.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>Тасагарский Дом народного творчества считает своей целью – удовлетворение духовных потребностей и культурных запросов населения Тасагарского сельского поселения, приобщение населения к культурно – досуговой деятельности, поднять культуру населения, приобщение молодежи к  участию в мероприятиях, создание условий для развития творческой инициативы и организации отдыха людей, проживающих на территории Тасагарского сельского поселения.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Задачи: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- развитие современных форм организации культурного досуга с учетом потребностей различных социально возрастных групп населения;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- повышение культурного, образовательного и интеллектуального потенциала населения.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   Для достижения установленных целей осуществляет следующие виды деятельности: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- 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др. клубных формирований;</w:t>
      </w:r>
    </w:p>
    <w:p w:rsidR="000B2344" w:rsidRPr="00744404" w:rsidRDefault="000B2344" w:rsidP="000B234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44404">
        <w:rPr>
          <w:rFonts w:ascii="Times New Roman" w:hAnsi="Times New Roman" w:cs="Times New Roman"/>
          <w:sz w:val="28"/>
          <w:szCs w:val="28"/>
          <w:lang w:val="sah-RU"/>
        </w:rPr>
        <w:t xml:space="preserve">     - проведение  различных по форме и тематике культурно - массовых мероприятий, праздников, представлений, смотров, фестивалей, конкурсов, концертов, выставок, вечеров, спектаклей,  игровых развивающих программ и др. форм  показа результатов  творческой  деятельности  клубных формирований.</w:t>
      </w:r>
    </w:p>
    <w:p w:rsidR="000B2344" w:rsidRDefault="000B2344" w:rsidP="000B23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67"/>
        <w:gridCol w:w="3134"/>
        <w:gridCol w:w="1521"/>
        <w:gridCol w:w="1760"/>
        <w:gridCol w:w="1655"/>
      </w:tblGrid>
      <w:tr w:rsidR="000B2344" w:rsidRPr="00293706" w:rsidTr="004429FC">
        <w:tc>
          <w:tcPr>
            <w:tcW w:w="534" w:type="dxa"/>
          </w:tcPr>
          <w:p w:rsidR="000B2344" w:rsidRPr="00293706" w:rsidRDefault="000B2344" w:rsidP="004429F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№</w:t>
            </w:r>
          </w:p>
        </w:tc>
        <w:tc>
          <w:tcPr>
            <w:tcW w:w="967" w:type="dxa"/>
          </w:tcPr>
          <w:p w:rsidR="000B2344" w:rsidRPr="00293706" w:rsidRDefault="000B2344" w:rsidP="004429F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Дата</w:t>
            </w:r>
          </w:p>
        </w:tc>
        <w:tc>
          <w:tcPr>
            <w:tcW w:w="3134" w:type="dxa"/>
          </w:tcPr>
          <w:p w:rsidR="000B2344" w:rsidRPr="00293706" w:rsidRDefault="000B2344" w:rsidP="00442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Наименование работ</w:t>
            </w:r>
          </w:p>
        </w:tc>
        <w:tc>
          <w:tcPr>
            <w:tcW w:w="1521" w:type="dxa"/>
          </w:tcPr>
          <w:p w:rsidR="000B2344" w:rsidRPr="00293706" w:rsidRDefault="000B2344" w:rsidP="004429F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План (ед)</w:t>
            </w:r>
          </w:p>
        </w:tc>
        <w:tc>
          <w:tcPr>
            <w:tcW w:w="1760" w:type="dxa"/>
          </w:tcPr>
          <w:p w:rsidR="000B2344" w:rsidRPr="00293706" w:rsidRDefault="000B2344" w:rsidP="004429F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Фактическое (ед)</w:t>
            </w:r>
          </w:p>
        </w:tc>
        <w:tc>
          <w:tcPr>
            <w:tcW w:w="1655" w:type="dxa"/>
          </w:tcPr>
          <w:p w:rsidR="000B2344" w:rsidRPr="00293706" w:rsidRDefault="000B2344" w:rsidP="004429F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2937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Отклонение (ед)</w:t>
            </w: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1.</w:t>
            </w:r>
          </w:p>
        </w:tc>
        <w:tc>
          <w:tcPr>
            <w:tcW w:w="967" w:type="dxa"/>
          </w:tcPr>
          <w:p w:rsidR="000B2344" w:rsidRPr="00F863F1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F863F1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D368E3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Открытый дистанционный конкурс фотографий "Чудесный двор"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2.</w:t>
            </w:r>
          </w:p>
        </w:tc>
        <w:tc>
          <w:tcPr>
            <w:tcW w:w="967" w:type="dxa"/>
          </w:tcPr>
          <w:p w:rsidR="000B2344" w:rsidRPr="00F863F1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F863F1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D368E3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Открытый дистанционный конкурс видеороликов "Мой сказочный герой"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3.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D368E3" w:rsidRDefault="000B2344" w:rsidP="004429FC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Открытый дистанционный конкурс  "Новогодняя зажигайка"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4.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D368E3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Рождественское театрализованное представление госучреждений наслега "Новогодние истории"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5.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D368E3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Новогодняя шоу - программа для молодежи "Чудеса на Новый год"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6.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0468BD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Рождественские настольные игры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rPr>
          <w:trHeight w:val="438"/>
        </w:trPr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7.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0B2344" w:rsidRDefault="000B2344" w:rsidP="000B2344">
            <w:pPr>
              <w:rPr>
                <w:rFonts w:ascii="Times New Roman" w:hAnsi="Times New Roman" w:cs="Times New Roman"/>
                <w:lang w:val="sah-RU"/>
              </w:rPr>
            </w:pPr>
            <w:r w:rsidRPr="000B2344">
              <w:rPr>
                <w:rFonts w:ascii="Times New Roman" w:hAnsi="Times New Roman" w:cs="Times New Roman"/>
                <w:lang w:val="sah-RU"/>
              </w:rPr>
              <w:t>Онлайн - концерт видеоклипов "Новогоднее волшебство</w:t>
            </w:r>
            <w:r>
              <w:rPr>
                <w:rFonts w:ascii="Times New Roman" w:hAnsi="Times New Roman" w:cs="Times New Roman"/>
                <w:lang w:val="sah-RU"/>
              </w:rPr>
              <w:t>" Архив 2021 г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rPr>
          <w:trHeight w:val="485"/>
        </w:trPr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8.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 w:rsidRPr="00DC1064"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796339" w:rsidRDefault="00796339" w:rsidP="000B2344">
            <w:pPr>
              <w:rPr>
                <w:rFonts w:ascii="Times New Roman" w:hAnsi="Times New Roman" w:cs="Times New Roman"/>
                <w:lang w:val="sah-RU"/>
              </w:rPr>
            </w:pPr>
            <w:r w:rsidRPr="00796339">
              <w:rPr>
                <w:rFonts w:ascii="Times New Roman" w:hAnsi="Times New Roman" w:cs="Times New Roman"/>
                <w:lang w:val="sah-RU"/>
              </w:rPr>
              <w:t>Онлайн - концерт "Новогодний концерт студентов</w:t>
            </w:r>
            <w:r>
              <w:rPr>
                <w:rFonts w:ascii="Times New Roman" w:hAnsi="Times New Roman" w:cs="Times New Roman"/>
                <w:lang w:val="sah-RU"/>
              </w:rPr>
              <w:t>" Архив 2011 г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rPr>
          <w:trHeight w:val="252"/>
        </w:trPr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9.</w:t>
            </w:r>
          </w:p>
        </w:tc>
        <w:tc>
          <w:tcPr>
            <w:tcW w:w="967" w:type="dxa"/>
          </w:tcPr>
          <w:p w:rsidR="000B2344" w:rsidRPr="00DC1064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0468BD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Рождественский розыгрыш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796339">
        <w:trPr>
          <w:trHeight w:val="415"/>
        </w:trPr>
        <w:tc>
          <w:tcPr>
            <w:tcW w:w="534" w:type="dxa"/>
          </w:tcPr>
          <w:p w:rsidR="000B2344" w:rsidRDefault="00796339" w:rsidP="004429FC">
            <w:pPr>
              <w:rPr>
                <w:lang w:val="sah-RU"/>
              </w:rPr>
            </w:pPr>
            <w:r>
              <w:rPr>
                <w:lang w:val="sah-RU"/>
              </w:rPr>
              <w:t>10</w:t>
            </w:r>
          </w:p>
        </w:tc>
        <w:tc>
          <w:tcPr>
            <w:tcW w:w="967" w:type="dxa"/>
          </w:tcPr>
          <w:p w:rsidR="000B2344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Итоги Года - 2021 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4429FC">
        <w:trPr>
          <w:trHeight w:val="391"/>
        </w:trPr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  <w:r>
              <w:rPr>
                <w:lang w:val="en-US"/>
              </w:rPr>
              <w:t>1</w:t>
            </w:r>
            <w:r>
              <w:rPr>
                <w:lang w:val="sah-RU"/>
              </w:rPr>
              <w:t>.</w:t>
            </w:r>
          </w:p>
        </w:tc>
        <w:tc>
          <w:tcPr>
            <w:tcW w:w="967" w:type="dxa"/>
          </w:tcPr>
          <w:p w:rsidR="000B2344" w:rsidRPr="00E50363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январь</w:t>
            </w:r>
          </w:p>
        </w:tc>
        <w:tc>
          <w:tcPr>
            <w:tcW w:w="3134" w:type="dxa"/>
          </w:tcPr>
          <w:p w:rsidR="000B2344" w:rsidRPr="00E50363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Праздничный концерт "Старый Новый год"</w:t>
            </w: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0B2344" w:rsidTr="00796339">
        <w:trPr>
          <w:trHeight w:val="3105"/>
        </w:trPr>
        <w:tc>
          <w:tcPr>
            <w:tcW w:w="534" w:type="dxa"/>
          </w:tcPr>
          <w:p w:rsidR="000B2344" w:rsidRDefault="000B2344" w:rsidP="004429FC">
            <w:pPr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967" w:type="dxa"/>
          </w:tcPr>
          <w:p w:rsidR="000B2344" w:rsidRPr="00E50363" w:rsidRDefault="000B2344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февраль</w:t>
            </w:r>
          </w:p>
        </w:tc>
        <w:tc>
          <w:tcPr>
            <w:tcW w:w="3134" w:type="dxa"/>
          </w:tcPr>
          <w:p w:rsidR="00F22405" w:rsidRDefault="00796339" w:rsidP="00F224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 xml:space="preserve">Открытие 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Год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>а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народного искусства и нематериального культурного наследия народов 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 xml:space="preserve"> в 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России</w:t>
            </w:r>
            <w:r w:rsidRPr="007963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 xml:space="preserve">, </w:t>
            </w:r>
            <w:r w:rsidRPr="0079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  <w:r w:rsidRPr="0079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а</w:t>
            </w:r>
            <w:r w:rsidRPr="0079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</w:t>
            </w:r>
            <w:r w:rsidRPr="0079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Республике Саха (Якутия), к 100 - летию образования Якутской АССР, Год выдающихся Вилюйчан, к 100 -летию МБУК ДНТ "Эйгэ" </w:t>
            </w:r>
            <w:r w:rsidR="00F22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. </w:t>
            </w:r>
          </w:p>
          <w:p w:rsidR="00796339" w:rsidRPr="00796339" w:rsidRDefault="00796339" w:rsidP="00796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21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0B2344" w:rsidRDefault="000B2344" w:rsidP="004429FC">
            <w:pPr>
              <w:rPr>
                <w:lang w:val="sah-RU"/>
              </w:rPr>
            </w:pPr>
          </w:p>
        </w:tc>
      </w:tr>
      <w:tr w:rsidR="00796339" w:rsidTr="00796339">
        <w:trPr>
          <w:trHeight w:val="474"/>
        </w:trPr>
        <w:tc>
          <w:tcPr>
            <w:tcW w:w="534" w:type="dxa"/>
          </w:tcPr>
          <w:p w:rsidR="00796339" w:rsidRDefault="00796339" w:rsidP="004429FC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967" w:type="dxa"/>
          </w:tcPr>
          <w:p w:rsidR="00796339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февраль</w:t>
            </w:r>
          </w:p>
        </w:tc>
        <w:tc>
          <w:tcPr>
            <w:tcW w:w="3134" w:type="dxa"/>
          </w:tcPr>
          <w:p w:rsidR="00796339" w:rsidRPr="00796339" w:rsidRDefault="00796339" w:rsidP="00796339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</w:pPr>
            <w:r w:rsidRPr="00E50363">
              <w:rPr>
                <w:rFonts w:ascii="Times New Roman" w:hAnsi="Times New Roman" w:cs="Times New Roman"/>
                <w:lang w:val="sah-RU"/>
              </w:rPr>
              <w:t>“Тааһа5ардар хоһоон туонатыгар”</w:t>
            </w:r>
            <w:r>
              <w:rPr>
                <w:rFonts w:ascii="Times New Roman" w:hAnsi="Times New Roman" w:cs="Times New Roman"/>
                <w:lang w:val="sah-RU"/>
              </w:rPr>
              <w:t xml:space="preserve"> ко Дню родного языка и письменности</w:t>
            </w:r>
          </w:p>
        </w:tc>
        <w:tc>
          <w:tcPr>
            <w:tcW w:w="1521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</w:tr>
      <w:tr w:rsidR="00796339" w:rsidTr="00796339">
        <w:trPr>
          <w:trHeight w:val="615"/>
        </w:trPr>
        <w:tc>
          <w:tcPr>
            <w:tcW w:w="534" w:type="dxa"/>
          </w:tcPr>
          <w:p w:rsidR="00796339" w:rsidRDefault="00796339" w:rsidP="004429FC">
            <w:pPr>
              <w:rPr>
                <w:lang w:val="sah-RU"/>
              </w:rPr>
            </w:pPr>
            <w:r>
              <w:rPr>
                <w:lang w:val="sah-RU"/>
              </w:rPr>
              <w:t>14</w:t>
            </w:r>
          </w:p>
        </w:tc>
        <w:tc>
          <w:tcPr>
            <w:tcW w:w="967" w:type="dxa"/>
          </w:tcPr>
          <w:p w:rsidR="00796339" w:rsidRDefault="0079633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февраль</w:t>
            </w:r>
          </w:p>
        </w:tc>
        <w:tc>
          <w:tcPr>
            <w:tcW w:w="3134" w:type="dxa"/>
          </w:tcPr>
          <w:p w:rsidR="00796339" w:rsidRDefault="00F2240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Наслежный ф</w:t>
            </w:r>
            <w:r w:rsidR="00796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естиваль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для госучреждений "Мы гордимся Якутией". </w:t>
            </w:r>
          </w:p>
          <w:p w:rsidR="00796339" w:rsidRDefault="00796339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</w:tr>
      <w:tr w:rsidR="00183DA6" w:rsidTr="00892261">
        <w:trPr>
          <w:trHeight w:val="2760"/>
        </w:trPr>
        <w:tc>
          <w:tcPr>
            <w:tcW w:w="534" w:type="dxa"/>
          </w:tcPr>
          <w:p w:rsidR="00183DA6" w:rsidRDefault="00183DA6" w:rsidP="004429F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15</w:t>
            </w:r>
          </w:p>
          <w:p w:rsidR="00183DA6" w:rsidRDefault="00183DA6" w:rsidP="004429FC">
            <w:pPr>
              <w:rPr>
                <w:lang w:val="sah-RU"/>
              </w:rPr>
            </w:pPr>
          </w:p>
          <w:p w:rsidR="00183DA6" w:rsidRDefault="00183DA6" w:rsidP="004429FC">
            <w:pPr>
              <w:rPr>
                <w:lang w:val="sah-RU"/>
              </w:rPr>
            </w:pPr>
          </w:p>
          <w:p w:rsidR="00183DA6" w:rsidRDefault="00183DA6" w:rsidP="004429FC">
            <w:pPr>
              <w:rPr>
                <w:lang w:val="sah-RU"/>
              </w:rPr>
            </w:pPr>
          </w:p>
          <w:p w:rsidR="00183DA6" w:rsidRDefault="00183DA6" w:rsidP="004429FC">
            <w:pPr>
              <w:rPr>
                <w:lang w:val="sah-RU"/>
              </w:rPr>
            </w:pPr>
            <w:r>
              <w:rPr>
                <w:lang w:val="sah-RU"/>
              </w:rPr>
              <w:t>16</w:t>
            </w:r>
          </w:p>
        </w:tc>
        <w:tc>
          <w:tcPr>
            <w:tcW w:w="967" w:type="dxa"/>
          </w:tcPr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Февраль</w:t>
            </w:r>
          </w:p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</w:p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</w:p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</w:p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февраль</w:t>
            </w:r>
          </w:p>
        </w:tc>
        <w:tc>
          <w:tcPr>
            <w:tcW w:w="3134" w:type="dxa"/>
          </w:tcPr>
          <w:p w:rsidR="00183DA6" w:rsidRDefault="00183DA6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защитников Отечества. Онлайн - конкурс "</w:t>
            </w:r>
            <w:r w:rsidR="00475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Герой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моей семьи"</w:t>
            </w:r>
          </w:p>
          <w:p w:rsidR="00183DA6" w:rsidRDefault="00183DA6" w:rsidP="009A2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защитников Отечества. Конкурс для школьников "Чэйиӊ эрэ уолаттар"</w:t>
            </w:r>
          </w:p>
          <w:p w:rsidR="00183DA6" w:rsidRDefault="00183DA6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183DA6" w:rsidRDefault="00183DA6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</w:tr>
      <w:tr w:rsidR="00796339" w:rsidTr="00AF5795">
        <w:trPr>
          <w:trHeight w:val="1202"/>
        </w:trPr>
        <w:tc>
          <w:tcPr>
            <w:tcW w:w="534" w:type="dxa"/>
          </w:tcPr>
          <w:p w:rsidR="00796339" w:rsidRDefault="00F22405" w:rsidP="004429FC">
            <w:pPr>
              <w:rPr>
                <w:lang w:val="sah-RU"/>
              </w:rPr>
            </w:pPr>
            <w:r>
              <w:rPr>
                <w:lang w:val="sah-RU"/>
              </w:rPr>
              <w:t>17</w:t>
            </w:r>
          </w:p>
        </w:tc>
        <w:tc>
          <w:tcPr>
            <w:tcW w:w="967" w:type="dxa"/>
          </w:tcPr>
          <w:p w:rsidR="00796339" w:rsidRDefault="00F22405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134" w:type="dxa"/>
          </w:tcPr>
          <w:p w:rsidR="00796339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Международный женский день. "Ийэбинээн бииргэ" конкурс , посвященный к Году Матери РС (Я)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96339" w:rsidRDefault="00796339" w:rsidP="004429FC">
            <w:pPr>
              <w:rPr>
                <w:lang w:val="sah-RU"/>
              </w:rPr>
            </w:pPr>
          </w:p>
        </w:tc>
      </w:tr>
      <w:tr w:rsidR="00AF5795" w:rsidTr="00B1045E">
        <w:trPr>
          <w:trHeight w:val="855"/>
        </w:trPr>
        <w:tc>
          <w:tcPr>
            <w:tcW w:w="534" w:type="dxa"/>
          </w:tcPr>
          <w:p w:rsidR="00AF5795" w:rsidRDefault="00AF5795" w:rsidP="004429FC">
            <w:pPr>
              <w:rPr>
                <w:lang w:val="sah-RU"/>
              </w:rPr>
            </w:pPr>
            <w:r>
              <w:rPr>
                <w:lang w:val="sah-RU"/>
              </w:rPr>
              <w:t>18</w:t>
            </w:r>
          </w:p>
        </w:tc>
        <w:tc>
          <w:tcPr>
            <w:tcW w:w="967" w:type="dxa"/>
          </w:tcPr>
          <w:p w:rsidR="00AF5795" w:rsidRDefault="00AF5795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134" w:type="dxa"/>
          </w:tcPr>
          <w:p w:rsidR="00AF5795" w:rsidRDefault="00B1045E" w:rsidP="00B10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Наслежный фестиваль для госучреждений "Мы гордимся Якутией". 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B1045E" w:rsidTr="00183DA6">
        <w:trPr>
          <w:trHeight w:val="1035"/>
        </w:trPr>
        <w:tc>
          <w:tcPr>
            <w:tcW w:w="534" w:type="dxa"/>
          </w:tcPr>
          <w:p w:rsidR="00B1045E" w:rsidRDefault="00B1045E" w:rsidP="004429FC">
            <w:pPr>
              <w:rPr>
                <w:lang w:val="sah-RU"/>
              </w:rPr>
            </w:pPr>
            <w:r>
              <w:rPr>
                <w:lang w:val="sah-RU"/>
              </w:rPr>
              <w:t>19</w:t>
            </w:r>
          </w:p>
        </w:tc>
        <w:tc>
          <w:tcPr>
            <w:tcW w:w="967" w:type="dxa"/>
          </w:tcPr>
          <w:p w:rsidR="00B1045E" w:rsidRDefault="00B1045E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134" w:type="dxa"/>
          </w:tcPr>
          <w:p w:rsidR="00B1045E" w:rsidRDefault="003B13AD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Онлайн - конкурс "</w:t>
            </w:r>
            <w:r w:rsidR="00183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Моя особенность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"</w:t>
            </w:r>
            <w:r w:rsidR="00183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, посвященный к Международному Женскому дню</w:t>
            </w:r>
          </w:p>
        </w:tc>
        <w:tc>
          <w:tcPr>
            <w:tcW w:w="1521" w:type="dxa"/>
          </w:tcPr>
          <w:p w:rsidR="00B1045E" w:rsidRDefault="00B1045E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B1045E" w:rsidRDefault="00B1045E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B1045E" w:rsidRDefault="00B1045E" w:rsidP="004429FC">
            <w:pPr>
              <w:rPr>
                <w:lang w:val="sah-RU"/>
              </w:rPr>
            </w:pPr>
          </w:p>
        </w:tc>
      </w:tr>
      <w:tr w:rsidR="00183DA6" w:rsidTr="00AF5795">
        <w:trPr>
          <w:trHeight w:val="606"/>
        </w:trPr>
        <w:tc>
          <w:tcPr>
            <w:tcW w:w="534" w:type="dxa"/>
          </w:tcPr>
          <w:p w:rsidR="00183DA6" w:rsidRDefault="00183DA6" w:rsidP="004429FC">
            <w:pPr>
              <w:rPr>
                <w:lang w:val="sah-RU"/>
              </w:rPr>
            </w:pPr>
            <w:r>
              <w:rPr>
                <w:lang w:val="sah-RU"/>
              </w:rPr>
              <w:t>20</w:t>
            </w:r>
          </w:p>
        </w:tc>
        <w:tc>
          <w:tcPr>
            <w:tcW w:w="967" w:type="dxa"/>
          </w:tcPr>
          <w:p w:rsidR="00183DA6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134" w:type="dxa"/>
          </w:tcPr>
          <w:p w:rsidR="00183DA6" w:rsidRDefault="00183DA6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День работников культуры. </w:t>
            </w:r>
          </w:p>
          <w:p w:rsidR="00183DA6" w:rsidRDefault="00183DA6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183DA6" w:rsidRDefault="00183DA6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510"/>
        </w:trPr>
        <w:tc>
          <w:tcPr>
            <w:tcW w:w="534" w:type="dxa"/>
          </w:tcPr>
          <w:p w:rsidR="00AF5795" w:rsidRDefault="00183DA6" w:rsidP="004429FC">
            <w:pPr>
              <w:rPr>
                <w:lang w:val="sah-RU"/>
              </w:rPr>
            </w:pPr>
            <w:r>
              <w:rPr>
                <w:lang w:val="sah-RU"/>
              </w:rPr>
              <w:t>21</w:t>
            </w:r>
          </w:p>
        </w:tc>
        <w:tc>
          <w:tcPr>
            <w:tcW w:w="967" w:type="dxa"/>
          </w:tcPr>
          <w:p w:rsidR="00AF5795" w:rsidRDefault="00603542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март</w:t>
            </w:r>
          </w:p>
        </w:tc>
        <w:tc>
          <w:tcPr>
            <w:tcW w:w="3134" w:type="dxa"/>
          </w:tcPr>
          <w:p w:rsidR="00603542" w:rsidRPr="005D1A3F" w:rsidRDefault="00183DA6" w:rsidP="00603542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Международный День Театра.</w:t>
            </w:r>
            <w:r w:rsidR="00603542" w:rsidRPr="005D1A3F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="00603542">
              <w:rPr>
                <w:rFonts w:ascii="Times New Roman" w:hAnsi="Times New Roman" w:cs="Times New Roman"/>
                <w:lang w:val="sah-RU"/>
              </w:rPr>
              <w:t>Конкурс “Театр +</w:t>
            </w:r>
            <w:r w:rsidR="00603542" w:rsidRPr="005D1A3F">
              <w:rPr>
                <w:rFonts w:ascii="Times New Roman" w:hAnsi="Times New Roman" w:cs="Times New Roman"/>
                <w:lang w:val="sah-RU"/>
              </w:rPr>
              <w:t xml:space="preserve"> дети” 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525"/>
        </w:trPr>
        <w:tc>
          <w:tcPr>
            <w:tcW w:w="534" w:type="dxa"/>
          </w:tcPr>
          <w:p w:rsidR="00AF5795" w:rsidRDefault="00183DA6" w:rsidP="004429FC">
            <w:pPr>
              <w:rPr>
                <w:lang w:val="sah-RU"/>
              </w:rPr>
            </w:pPr>
            <w:r>
              <w:rPr>
                <w:lang w:val="sah-RU"/>
              </w:rPr>
              <w:t>22</w:t>
            </w:r>
          </w:p>
        </w:tc>
        <w:tc>
          <w:tcPr>
            <w:tcW w:w="967" w:type="dxa"/>
          </w:tcPr>
          <w:p w:rsidR="00AF5795" w:rsidRDefault="00183DA6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апрель</w:t>
            </w:r>
          </w:p>
        </w:tc>
        <w:tc>
          <w:tcPr>
            <w:tcW w:w="3134" w:type="dxa"/>
          </w:tcPr>
          <w:p w:rsidR="00AF5795" w:rsidRDefault="00603542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7E5E88">
              <w:rPr>
                <w:rFonts w:ascii="Times New Roman" w:hAnsi="Times New Roman" w:cs="Times New Roman"/>
                <w:lang w:val="sah-RU"/>
              </w:rPr>
              <w:t>“Сааһы көрсүү” народное гулянье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7D0ADC">
        <w:trPr>
          <w:trHeight w:val="555"/>
        </w:trPr>
        <w:tc>
          <w:tcPr>
            <w:tcW w:w="534" w:type="dxa"/>
          </w:tcPr>
          <w:p w:rsidR="00AF5795" w:rsidRDefault="00603542" w:rsidP="004429FC">
            <w:pPr>
              <w:rPr>
                <w:lang w:val="sah-RU"/>
              </w:rPr>
            </w:pPr>
            <w:r>
              <w:rPr>
                <w:lang w:val="sah-RU"/>
              </w:rPr>
              <w:t>23</w:t>
            </w:r>
          </w:p>
        </w:tc>
        <w:tc>
          <w:tcPr>
            <w:tcW w:w="967" w:type="dxa"/>
          </w:tcPr>
          <w:p w:rsidR="00AF5795" w:rsidRDefault="00603542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апрель</w:t>
            </w:r>
          </w:p>
        </w:tc>
        <w:tc>
          <w:tcPr>
            <w:tcW w:w="3134" w:type="dxa"/>
          </w:tcPr>
          <w:p w:rsidR="00AF5795" w:rsidRDefault="00603542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Отца, День Сына, Булчут күнэ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7D0ADC" w:rsidTr="00AF5795">
        <w:trPr>
          <w:trHeight w:val="258"/>
        </w:trPr>
        <w:tc>
          <w:tcPr>
            <w:tcW w:w="534" w:type="dxa"/>
          </w:tcPr>
          <w:p w:rsidR="007D0ADC" w:rsidRDefault="007D0ADC" w:rsidP="004429FC">
            <w:pPr>
              <w:rPr>
                <w:lang w:val="sah-RU"/>
              </w:rPr>
            </w:pPr>
            <w:r>
              <w:rPr>
                <w:lang w:val="sah-RU"/>
              </w:rPr>
              <w:t>24</w:t>
            </w:r>
          </w:p>
        </w:tc>
        <w:tc>
          <w:tcPr>
            <w:tcW w:w="967" w:type="dxa"/>
          </w:tcPr>
          <w:p w:rsidR="007D0ADC" w:rsidRDefault="007D0ADC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апрель</w:t>
            </w:r>
          </w:p>
        </w:tc>
        <w:tc>
          <w:tcPr>
            <w:tcW w:w="3134" w:type="dxa"/>
          </w:tcPr>
          <w:p w:rsidR="007D0ADC" w:rsidRDefault="007D0ADC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всемирного наследия. Реконструкция памятников</w:t>
            </w:r>
            <w:r w:rsidR="00D81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, виртуальная экскурсия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585"/>
        </w:trPr>
        <w:tc>
          <w:tcPr>
            <w:tcW w:w="534" w:type="dxa"/>
          </w:tcPr>
          <w:p w:rsidR="00AF5795" w:rsidRDefault="00603542" w:rsidP="004429FC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  <w:r w:rsidR="006D6B46">
              <w:rPr>
                <w:lang w:val="sah-RU"/>
              </w:rPr>
              <w:t>5</w:t>
            </w:r>
          </w:p>
        </w:tc>
        <w:tc>
          <w:tcPr>
            <w:tcW w:w="967" w:type="dxa"/>
          </w:tcPr>
          <w:p w:rsidR="00AF5795" w:rsidRDefault="00603542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апрель</w:t>
            </w:r>
          </w:p>
        </w:tc>
        <w:tc>
          <w:tcPr>
            <w:tcW w:w="3134" w:type="dxa"/>
          </w:tcPr>
          <w:p w:rsidR="00AF5795" w:rsidRDefault="00603542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100-летие образования ЯАССР. </w:t>
            </w:r>
            <w:r w:rsidR="000C5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Торжественное мероприятие "</w:t>
            </w:r>
            <w:r w:rsidR="00475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Край родной как сердцу дорог</w:t>
            </w:r>
            <w:r w:rsidR="000C5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"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630"/>
        </w:trPr>
        <w:tc>
          <w:tcPr>
            <w:tcW w:w="534" w:type="dxa"/>
          </w:tcPr>
          <w:p w:rsidR="00AF5795" w:rsidRDefault="00475B61" w:rsidP="004429FC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  <w:r w:rsidR="006D6B46">
              <w:rPr>
                <w:lang w:val="sah-RU"/>
              </w:rPr>
              <w:t>6</w:t>
            </w:r>
          </w:p>
        </w:tc>
        <w:tc>
          <w:tcPr>
            <w:tcW w:w="967" w:type="dxa"/>
          </w:tcPr>
          <w:p w:rsidR="00AF5795" w:rsidRDefault="00475B61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май</w:t>
            </w:r>
          </w:p>
        </w:tc>
        <w:tc>
          <w:tcPr>
            <w:tcW w:w="3134" w:type="dxa"/>
          </w:tcPr>
          <w:p w:rsidR="00AF5795" w:rsidRDefault="00475B61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Международный День Труда. Флеш- моб трудовых коллективов "Мы - вместе", посвященный к 100-летие образования ЯАССР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475B61">
        <w:trPr>
          <w:trHeight w:val="1320"/>
        </w:trPr>
        <w:tc>
          <w:tcPr>
            <w:tcW w:w="534" w:type="dxa"/>
          </w:tcPr>
          <w:p w:rsidR="00AF5795" w:rsidRDefault="00475B61" w:rsidP="004429FC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  <w:r w:rsidR="006D6B46">
              <w:rPr>
                <w:lang w:val="sah-RU"/>
              </w:rPr>
              <w:t>7</w:t>
            </w:r>
          </w:p>
        </w:tc>
        <w:tc>
          <w:tcPr>
            <w:tcW w:w="967" w:type="dxa"/>
          </w:tcPr>
          <w:p w:rsidR="00AF5795" w:rsidRDefault="00475B61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Май </w:t>
            </w:r>
          </w:p>
        </w:tc>
        <w:tc>
          <w:tcPr>
            <w:tcW w:w="3134" w:type="dxa"/>
          </w:tcPr>
          <w:p w:rsidR="00AF5795" w:rsidRDefault="00475B61" w:rsidP="00475B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Торжественный митинг на сквере Победы, посвященный ко дню </w:t>
            </w:r>
            <w:r w:rsidRPr="007E5E88">
              <w:rPr>
                <w:rFonts w:ascii="Times New Roman" w:hAnsi="Times New Roman" w:cs="Times New Roman"/>
                <w:lang w:val="sah-RU"/>
              </w:rPr>
              <w:t xml:space="preserve"> Победы ВОв</w:t>
            </w:r>
            <w:r>
              <w:rPr>
                <w:rFonts w:ascii="Times New Roman" w:hAnsi="Times New Roman" w:cs="Times New Roman"/>
                <w:lang w:val="sah-RU"/>
              </w:rPr>
              <w:t>. Чествование и праздничный концерт для  ветеранов.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475B61" w:rsidTr="00AF5795">
        <w:trPr>
          <w:trHeight w:val="482"/>
        </w:trPr>
        <w:tc>
          <w:tcPr>
            <w:tcW w:w="534" w:type="dxa"/>
          </w:tcPr>
          <w:p w:rsidR="00475B61" w:rsidRDefault="00475B61" w:rsidP="004429F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2</w:t>
            </w:r>
            <w:r w:rsidR="006D6B46">
              <w:rPr>
                <w:lang w:val="sah-RU"/>
              </w:rPr>
              <w:t>8</w:t>
            </w:r>
          </w:p>
        </w:tc>
        <w:tc>
          <w:tcPr>
            <w:tcW w:w="967" w:type="dxa"/>
          </w:tcPr>
          <w:p w:rsidR="00475B61" w:rsidRDefault="00475B61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май</w:t>
            </w:r>
          </w:p>
        </w:tc>
        <w:tc>
          <w:tcPr>
            <w:tcW w:w="3134" w:type="dxa"/>
          </w:tcPr>
          <w:p w:rsidR="00475B61" w:rsidRDefault="00475B61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Онлайн - конкурс </w:t>
            </w:r>
            <w:r w:rsidR="0041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военно-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патриотических песен  "</w:t>
            </w:r>
            <w:r w:rsidR="00413C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К подвигу Героев песней прикоснусь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"</w:t>
            </w:r>
          </w:p>
          <w:p w:rsidR="00475B61" w:rsidRDefault="00475B61" w:rsidP="00796339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521" w:type="dxa"/>
          </w:tcPr>
          <w:p w:rsidR="00475B61" w:rsidRDefault="00475B61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475B61" w:rsidRDefault="00475B61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475B61" w:rsidRDefault="00475B61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480"/>
        </w:trPr>
        <w:tc>
          <w:tcPr>
            <w:tcW w:w="534" w:type="dxa"/>
          </w:tcPr>
          <w:p w:rsidR="00AF5795" w:rsidRDefault="00475B61" w:rsidP="004429FC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  <w:r w:rsidR="006D6B46">
              <w:rPr>
                <w:lang w:val="sah-RU"/>
              </w:rPr>
              <w:t>9</w:t>
            </w:r>
          </w:p>
        </w:tc>
        <w:tc>
          <w:tcPr>
            <w:tcW w:w="967" w:type="dxa"/>
          </w:tcPr>
          <w:p w:rsidR="00AF5795" w:rsidRDefault="00475B61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май</w:t>
            </w:r>
          </w:p>
        </w:tc>
        <w:tc>
          <w:tcPr>
            <w:tcW w:w="3134" w:type="dxa"/>
          </w:tcPr>
          <w:p w:rsidR="00AF5795" w:rsidRDefault="00413C30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День семьи. </w:t>
            </w:r>
            <w:r w:rsid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Онлайн - конкурс "Герб и древо моей семьи"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435"/>
        </w:trPr>
        <w:tc>
          <w:tcPr>
            <w:tcW w:w="534" w:type="dxa"/>
          </w:tcPr>
          <w:p w:rsidR="00AF5795" w:rsidRDefault="006D6B46" w:rsidP="004429FC">
            <w:pPr>
              <w:rPr>
                <w:lang w:val="sah-RU"/>
              </w:rPr>
            </w:pPr>
            <w:r>
              <w:rPr>
                <w:lang w:val="sah-RU"/>
              </w:rPr>
              <w:t>30</w:t>
            </w:r>
          </w:p>
        </w:tc>
        <w:tc>
          <w:tcPr>
            <w:tcW w:w="967" w:type="dxa"/>
          </w:tcPr>
          <w:p w:rsidR="00AF5795" w:rsidRDefault="005C70C3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Июнь </w:t>
            </w:r>
          </w:p>
        </w:tc>
        <w:tc>
          <w:tcPr>
            <w:tcW w:w="3134" w:type="dxa"/>
          </w:tcPr>
          <w:p w:rsidR="00AF5795" w:rsidRDefault="005C70C3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Международный День Защиты Детей. Краеведческая игра "Край в котором я живу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AF5795">
        <w:trPr>
          <w:trHeight w:val="378"/>
        </w:trPr>
        <w:tc>
          <w:tcPr>
            <w:tcW w:w="534" w:type="dxa"/>
          </w:tcPr>
          <w:p w:rsidR="00AF5795" w:rsidRDefault="006D6B46" w:rsidP="004429FC">
            <w:pPr>
              <w:rPr>
                <w:lang w:val="sah-RU"/>
              </w:rPr>
            </w:pPr>
            <w:r>
              <w:rPr>
                <w:lang w:val="sah-RU"/>
              </w:rPr>
              <w:t>31</w:t>
            </w:r>
          </w:p>
        </w:tc>
        <w:tc>
          <w:tcPr>
            <w:tcW w:w="967" w:type="dxa"/>
          </w:tcPr>
          <w:p w:rsidR="00AF5795" w:rsidRDefault="005C70C3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июнь</w:t>
            </w:r>
          </w:p>
        </w:tc>
        <w:tc>
          <w:tcPr>
            <w:tcW w:w="3134" w:type="dxa"/>
          </w:tcPr>
          <w:p w:rsidR="00AF5795" w:rsidRDefault="005C70C3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России. Молодежный квест .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AF5795" w:rsidTr="007D0ADC">
        <w:trPr>
          <w:trHeight w:val="3315"/>
        </w:trPr>
        <w:tc>
          <w:tcPr>
            <w:tcW w:w="534" w:type="dxa"/>
          </w:tcPr>
          <w:p w:rsidR="00AF5795" w:rsidRDefault="005C70C3" w:rsidP="004429FC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6D6B46">
              <w:rPr>
                <w:lang w:val="sah-RU"/>
              </w:rPr>
              <w:t>2</w:t>
            </w:r>
          </w:p>
        </w:tc>
        <w:tc>
          <w:tcPr>
            <w:tcW w:w="967" w:type="dxa"/>
          </w:tcPr>
          <w:p w:rsidR="00AF5795" w:rsidRDefault="005C70C3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июнь</w:t>
            </w:r>
          </w:p>
        </w:tc>
        <w:tc>
          <w:tcPr>
            <w:tcW w:w="3134" w:type="dxa"/>
          </w:tcPr>
          <w:p w:rsidR="00AF5795" w:rsidRDefault="005C70C3" w:rsidP="005C70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Национальный праздник Ысыах, посвященный </w:t>
            </w:r>
            <w:r w:rsidRPr="009B44D0">
              <w:rPr>
                <w:rFonts w:ascii="Times New Roman" w:hAnsi="Times New Roman" w:cs="Times New Roman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>Г</w:t>
            </w:r>
            <w:r w:rsidRPr="005C70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од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>у</w:t>
            </w:r>
            <w:r w:rsidRPr="005C70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народного искусства и нематериального культурного наследия народов </w:t>
            </w:r>
            <w:r w:rsidRPr="005C70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 xml:space="preserve"> в </w:t>
            </w:r>
            <w:r w:rsidRPr="005C70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России</w:t>
            </w:r>
            <w:r w:rsidRPr="005C70C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sah-RU"/>
              </w:rPr>
              <w:t xml:space="preserve">, </w:t>
            </w:r>
            <w:r w:rsidRP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у</w:t>
            </w:r>
            <w:r w:rsidRP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</w:t>
            </w:r>
            <w:r w:rsidRP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Республике Саха (Якутия), к 110 - летию образования Якутской АССР,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 </w:t>
            </w:r>
            <w:r w:rsidRP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выдающихся Вилюйчан, к 100 -летию МБУК ДНТ "Эйгэ" </w:t>
            </w: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7D0ADC" w:rsidTr="00AF5795">
        <w:trPr>
          <w:trHeight w:val="235"/>
        </w:trPr>
        <w:tc>
          <w:tcPr>
            <w:tcW w:w="534" w:type="dxa"/>
          </w:tcPr>
          <w:p w:rsidR="007D0ADC" w:rsidRDefault="006D6B46" w:rsidP="004429FC">
            <w:pPr>
              <w:rPr>
                <w:lang w:val="sah-RU"/>
              </w:rPr>
            </w:pPr>
            <w:r>
              <w:rPr>
                <w:lang w:val="sah-RU"/>
              </w:rPr>
              <w:t>33</w:t>
            </w:r>
          </w:p>
        </w:tc>
        <w:tc>
          <w:tcPr>
            <w:tcW w:w="967" w:type="dxa"/>
          </w:tcPr>
          <w:p w:rsidR="007D0ADC" w:rsidRDefault="007D0ADC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июнь</w:t>
            </w:r>
          </w:p>
        </w:tc>
        <w:tc>
          <w:tcPr>
            <w:tcW w:w="3134" w:type="dxa"/>
          </w:tcPr>
          <w:p w:rsidR="007D0ADC" w:rsidRPr="008B1822" w:rsidRDefault="007D0ADC" w:rsidP="005C70C3">
            <w:pPr>
              <w:jc w:val="both"/>
              <w:rPr>
                <w:rFonts w:ascii="Times New Roman" w:hAnsi="Times New Roman" w:cs="Times New Roman"/>
                <w:u w:val="single"/>
                <w:lang w:val="sah-RU"/>
              </w:rPr>
            </w:pPr>
            <w:r w:rsidRPr="005C7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Реконст</w:t>
            </w:r>
            <w:r w:rsidR="008B1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укция </w:t>
            </w:r>
            <w:r w:rsidR="008B1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памятных мест наслега. Патриотическая Квест - игра между госучреждениями, посвященный к </w:t>
            </w:r>
            <w:r w:rsidR="008B1822" w:rsidRPr="008B1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Году культурного наследия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AF5795" w:rsidTr="007D0ADC">
        <w:trPr>
          <w:trHeight w:val="540"/>
        </w:trPr>
        <w:tc>
          <w:tcPr>
            <w:tcW w:w="534" w:type="dxa"/>
          </w:tcPr>
          <w:p w:rsidR="00AF5795" w:rsidRDefault="005C70C3" w:rsidP="004429FC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8B1822">
              <w:rPr>
                <w:lang w:val="sah-RU"/>
              </w:rPr>
              <w:t>4</w:t>
            </w:r>
          </w:p>
        </w:tc>
        <w:tc>
          <w:tcPr>
            <w:tcW w:w="967" w:type="dxa"/>
          </w:tcPr>
          <w:p w:rsidR="00AF5795" w:rsidRDefault="005C70C3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сентябрь</w:t>
            </w:r>
          </w:p>
        </w:tc>
        <w:tc>
          <w:tcPr>
            <w:tcW w:w="3134" w:type="dxa"/>
          </w:tcPr>
          <w:p w:rsidR="007D0ADC" w:rsidRDefault="007D0ADC" w:rsidP="007D0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Республики Саха (Якутия). Спортивно - патриотический конкурс "Отчизна моя"</w:t>
            </w:r>
          </w:p>
          <w:p w:rsidR="00AF5795" w:rsidRDefault="00AF5795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AF5795" w:rsidRDefault="00AF5795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73"/>
        </w:trPr>
        <w:tc>
          <w:tcPr>
            <w:tcW w:w="534" w:type="dxa"/>
          </w:tcPr>
          <w:p w:rsidR="007D0ADC" w:rsidRDefault="007D0ADC" w:rsidP="004429FC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8B1822">
              <w:rPr>
                <w:lang w:val="sah-RU"/>
              </w:rPr>
              <w:t>35</w:t>
            </w:r>
          </w:p>
        </w:tc>
        <w:tc>
          <w:tcPr>
            <w:tcW w:w="967" w:type="dxa"/>
          </w:tcPr>
          <w:p w:rsidR="007D0ADC" w:rsidRDefault="007D0ADC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Сентябрь </w:t>
            </w:r>
          </w:p>
        </w:tc>
        <w:tc>
          <w:tcPr>
            <w:tcW w:w="3134" w:type="dxa"/>
          </w:tcPr>
          <w:p w:rsidR="007D0ADC" w:rsidRDefault="00D81F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Всемирный день туризма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8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36</w:t>
            </w:r>
          </w:p>
        </w:tc>
        <w:tc>
          <w:tcPr>
            <w:tcW w:w="967" w:type="dxa"/>
          </w:tcPr>
          <w:p w:rsidR="007D0ADC" w:rsidRDefault="00D81F88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октябрь</w:t>
            </w:r>
          </w:p>
        </w:tc>
        <w:tc>
          <w:tcPr>
            <w:tcW w:w="3134" w:type="dxa"/>
          </w:tcPr>
          <w:p w:rsidR="007D0ADC" w:rsidRDefault="00D81F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Международный день пожилых людей.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5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37</w:t>
            </w:r>
          </w:p>
        </w:tc>
        <w:tc>
          <w:tcPr>
            <w:tcW w:w="967" w:type="dxa"/>
          </w:tcPr>
          <w:p w:rsidR="007D0ADC" w:rsidRDefault="00D81F88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октябрь</w:t>
            </w:r>
          </w:p>
        </w:tc>
        <w:tc>
          <w:tcPr>
            <w:tcW w:w="3134" w:type="dxa"/>
          </w:tcPr>
          <w:p w:rsidR="007D0ADC" w:rsidRDefault="00D81F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День Матери. Видеоролики "Киэн туттар Ийэлэрбит"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31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38</w:t>
            </w:r>
          </w:p>
        </w:tc>
        <w:tc>
          <w:tcPr>
            <w:tcW w:w="967" w:type="dxa"/>
          </w:tcPr>
          <w:p w:rsidR="007D0ADC" w:rsidRDefault="00D81F88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октябрь</w:t>
            </w:r>
          </w:p>
        </w:tc>
        <w:tc>
          <w:tcPr>
            <w:tcW w:w="3134" w:type="dxa"/>
          </w:tcPr>
          <w:p w:rsidR="007D0ADC" w:rsidRDefault="00D81F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Декада ко Дню Матери РС (Я). </w:t>
            </w:r>
            <w:r w:rsidR="00BB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Торжественное мерприятие "Всем мамам низкий поклон". 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2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967" w:type="dxa"/>
          </w:tcPr>
          <w:p w:rsidR="007D0ADC" w:rsidRDefault="00F273B7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октябрь</w:t>
            </w:r>
          </w:p>
        </w:tc>
        <w:tc>
          <w:tcPr>
            <w:tcW w:w="3134" w:type="dxa"/>
          </w:tcPr>
          <w:p w:rsidR="007D0ADC" w:rsidRDefault="00F273B7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Онлайн - конкурс "Один день из жизни матери"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330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967" w:type="dxa"/>
          </w:tcPr>
          <w:p w:rsidR="007D0ADC" w:rsidRDefault="00BB7D6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ноябрь</w:t>
            </w:r>
          </w:p>
        </w:tc>
        <w:tc>
          <w:tcPr>
            <w:tcW w:w="3134" w:type="dxa"/>
          </w:tcPr>
          <w:p w:rsidR="007D0ADC" w:rsidRDefault="00BB7D69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C7835">
              <w:rPr>
                <w:rFonts w:ascii="Times New Roman" w:hAnsi="Times New Roman" w:cs="Times New Roman"/>
                <w:lang w:val="sah-RU"/>
              </w:rPr>
              <w:t xml:space="preserve">Юбилейная программа , </w:t>
            </w:r>
            <w:r w:rsidRPr="00EC7835">
              <w:rPr>
                <w:rFonts w:ascii="Times New Roman" w:hAnsi="Times New Roman" w:cs="Times New Roman"/>
                <w:lang w:val="sah-RU"/>
              </w:rPr>
              <w:lastRenderedPageBreak/>
              <w:t>посвященная к 100-летию Дома народного творчества “Эйгэ”</w:t>
            </w:r>
            <w:r>
              <w:rPr>
                <w:rFonts w:ascii="Times New Roman" w:hAnsi="Times New Roman" w:cs="Times New Roman"/>
                <w:lang w:val="sah-RU"/>
              </w:rPr>
              <w:t xml:space="preserve"> (по отдельной программе)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43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41</w:t>
            </w:r>
          </w:p>
        </w:tc>
        <w:tc>
          <w:tcPr>
            <w:tcW w:w="967" w:type="dxa"/>
          </w:tcPr>
          <w:p w:rsidR="007D0ADC" w:rsidRDefault="00BB7D6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ноябрь</w:t>
            </w:r>
          </w:p>
        </w:tc>
        <w:tc>
          <w:tcPr>
            <w:tcW w:w="3134" w:type="dxa"/>
          </w:tcPr>
          <w:p w:rsidR="007D0ADC" w:rsidRDefault="00BB7D69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Презентация книги , </w:t>
            </w:r>
            <w:r w:rsidRPr="00EC7835">
              <w:rPr>
                <w:rFonts w:ascii="Times New Roman" w:hAnsi="Times New Roman" w:cs="Times New Roman"/>
                <w:lang w:val="sah-RU"/>
              </w:rPr>
              <w:t>посвященная к 100-летию Дома народного творчества</w:t>
            </w:r>
            <w:r>
              <w:rPr>
                <w:rFonts w:ascii="Times New Roman" w:hAnsi="Times New Roman" w:cs="Times New Roman"/>
                <w:lang w:val="sah-RU"/>
              </w:rPr>
              <w:t xml:space="preserve"> "Эйгэ"</w:t>
            </w:r>
          </w:p>
          <w:p w:rsidR="007D0ADC" w:rsidRDefault="007D0ADC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450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42</w:t>
            </w:r>
          </w:p>
        </w:tc>
        <w:tc>
          <w:tcPr>
            <w:tcW w:w="967" w:type="dxa"/>
          </w:tcPr>
          <w:p w:rsidR="007D0ADC" w:rsidRDefault="00BB7D69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ноябрь</w:t>
            </w:r>
          </w:p>
        </w:tc>
        <w:tc>
          <w:tcPr>
            <w:tcW w:w="3134" w:type="dxa"/>
          </w:tcPr>
          <w:p w:rsidR="007D0ADC" w:rsidRPr="00BB1E00" w:rsidRDefault="00BB7D69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День Матери России. </w:t>
            </w:r>
            <w:r w:rsidR="00BB1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Праздничное мероприятие " Мама- слово дорогое"</w:t>
            </w:r>
          </w:p>
          <w:p w:rsidR="007D0ADC" w:rsidRDefault="007D0ADC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8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43</w:t>
            </w:r>
          </w:p>
        </w:tc>
        <w:tc>
          <w:tcPr>
            <w:tcW w:w="967" w:type="dxa"/>
          </w:tcPr>
          <w:p w:rsidR="007D0ADC" w:rsidRDefault="00BB1E00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Декабрь </w:t>
            </w:r>
          </w:p>
        </w:tc>
        <w:tc>
          <w:tcPr>
            <w:tcW w:w="3134" w:type="dxa"/>
          </w:tcPr>
          <w:p w:rsidR="007D0ADC" w:rsidRDefault="00242B0D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C7835">
              <w:rPr>
                <w:rFonts w:ascii="Times New Roman" w:hAnsi="Times New Roman" w:cs="Times New Roman"/>
                <w:lang w:val="sah-RU"/>
              </w:rPr>
              <w:t>Декада инвалидов. (по отдельной программе)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5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44</w:t>
            </w:r>
          </w:p>
        </w:tc>
        <w:tc>
          <w:tcPr>
            <w:tcW w:w="967" w:type="dxa"/>
          </w:tcPr>
          <w:p w:rsidR="007D0ADC" w:rsidRDefault="00242B0D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декабрь</w:t>
            </w:r>
          </w:p>
        </w:tc>
        <w:tc>
          <w:tcPr>
            <w:tcW w:w="3134" w:type="dxa"/>
          </w:tcPr>
          <w:p w:rsidR="007D0ADC" w:rsidRDefault="00242B0D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День Героев Отечества.</w:t>
            </w:r>
            <w:r w:rsidR="00D05088">
              <w:rPr>
                <w:rFonts w:ascii="Times New Roman" w:hAnsi="Times New Roman" w:cs="Times New Roman"/>
                <w:lang w:val="sah-RU"/>
              </w:rPr>
              <w:t xml:space="preserve"> Патриотическая квест - игра "Гордимся Героями"</w:t>
            </w:r>
            <w:r w:rsidR="00FA494F">
              <w:rPr>
                <w:rFonts w:ascii="Times New Roman" w:hAnsi="Times New Roman" w:cs="Times New Roman"/>
                <w:lang w:val="sah-RU"/>
              </w:rPr>
              <w:t xml:space="preserve">, посвященный к </w:t>
            </w:r>
            <w:r w:rsidR="00FA494F" w:rsidRPr="00FA4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Год</w:t>
            </w:r>
            <w:r w:rsidR="00FA4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у</w:t>
            </w:r>
            <w:r w:rsidR="00FA494F" w:rsidRPr="00FA4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выдающихся</w:t>
            </w:r>
            <w:r w:rsidR="00FA4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Вилюйчан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31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45</w:t>
            </w:r>
          </w:p>
        </w:tc>
        <w:tc>
          <w:tcPr>
            <w:tcW w:w="967" w:type="dxa"/>
          </w:tcPr>
          <w:p w:rsidR="007D0ADC" w:rsidRDefault="00242B0D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декабрь</w:t>
            </w:r>
          </w:p>
        </w:tc>
        <w:tc>
          <w:tcPr>
            <w:tcW w:w="3134" w:type="dxa"/>
          </w:tcPr>
          <w:p w:rsidR="007D0ADC" w:rsidRDefault="00242B0D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C7835">
              <w:rPr>
                <w:rFonts w:ascii="Times New Roman" w:hAnsi="Times New Roman" w:cs="Times New Roman"/>
                <w:lang w:val="sah-RU"/>
              </w:rPr>
              <w:t>День Конституции РФ.</w:t>
            </w:r>
            <w:r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7D0ADC">
        <w:trPr>
          <w:trHeight w:val="225"/>
        </w:trPr>
        <w:tc>
          <w:tcPr>
            <w:tcW w:w="534" w:type="dxa"/>
          </w:tcPr>
          <w:p w:rsidR="007D0ADC" w:rsidRDefault="008B1822" w:rsidP="004429FC">
            <w:pPr>
              <w:rPr>
                <w:lang w:val="sah-RU"/>
              </w:rPr>
            </w:pPr>
            <w:r>
              <w:rPr>
                <w:lang w:val="sah-RU"/>
              </w:rPr>
              <w:t>46</w:t>
            </w:r>
          </w:p>
        </w:tc>
        <w:tc>
          <w:tcPr>
            <w:tcW w:w="967" w:type="dxa"/>
          </w:tcPr>
          <w:p w:rsidR="007D0ADC" w:rsidRDefault="00D05088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декабрь</w:t>
            </w:r>
          </w:p>
        </w:tc>
        <w:tc>
          <w:tcPr>
            <w:tcW w:w="3134" w:type="dxa"/>
          </w:tcPr>
          <w:p w:rsidR="007D0ADC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Итоги Года - 2022</w:t>
            </w: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7D0ADC" w:rsidTr="00D05088">
        <w:trPr>
          <w:trHeight w:val="390"/>
        </w:trPr>
        <w:tc>
          <w:tcPr>
            <w:tcW w:w="534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967" w:type="dxa"/>
          </w:tcPr>
          <w:p w:rsidR="007D0ADC" w:rsidRDefault="00D05088" w:rsidP="004429FC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Весь год</w:t>
            </w:r>
          </w:p>
        </w:tc>
        <w:tc>
          <w:tcPr>
            <w:tcW w:w="3134" w:type="dxa"/>
          </w:tcPr>
          <w:p w:rsidR="007D0ADC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"Земля легенд" аудиозапись мифов, легенд, сказок истории наслега, посвященный к Году культурного наследия России</w:t>
            </w:r>
          </w:p>
          <w:p w:rsidR="007D0ADC" w:rsidRDefault="007D0ADC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7D0ADC" w:rsidRDefault="007D0ADC" w:rsidP="004429FC">
            <w:pPr>
              <w:rPr>
                <w:lang w:val="sah-RU"/>
              </w:rPr>
            </w:pPr>
          </w:p>
        </w:tc>
      </w:tr>
      <w:tr w:rsidR="00D05088" w:rsidTr="00D05088">
        <w:trPr>
          <w:trHeight w:val="510"/>
        </w:trPr>
        <w:tc>
          <w:tcPr>
            <w:tcW w:w="534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967" w:type="dxa"/>
          </w:tcPr>
          <w:p w:rsidR="00D05088" w:rsidRDefault="00D05088" w:rsidP="004429FC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134" w:type="dxa"/>
          </w:tcPr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</w:tr>
      <w:tr w:rsidR="00D05088" w:rsidTr="00D05088">
        <w:trPr>
          <w:trHeight w:val="480"/>
        </w:trPr>
        <w:tc>
          <w:tcPr>
            <w:tcW w:w="534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967" w:type="dxa"/>
          </w:tcPr>
          <w:p w:rsidR="00D05088" w:rsidRDefault="00D05088" w:rsidP="004429FC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134" w:type="dxa"/>
          </w:tcPr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</w:tr>
      <w:tr w:rsidR="00D05088" w:rsidTr="004429FC">
        <w:trPr>
          <w:trHeight w:val="1650"/>
        </w:trPr>
        <w:tc>
          <w:tcPr>
            <w:tcW w:w="534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967" w:type="dxa"/>
          </w:tcPr>
          <w:p w:rsidR="00D05088" w:rsidRDefault="00D05088" w:rsidP="004429FC">
            <w:pPr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134" w:type="dxa"/>
          </w:tcPr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  <w:p w:rsidR="00D05088" w:rsidRDefault="00D05088" w:rsidP="007963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</w:p>
        </w:tc>
        <w:tc>
          <w:tcPr>
            <w:tcW w:w="1521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760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  <w:tc>
          <w:tcPr>
            <w:tcW w:w="1655" w:type="dxa"/>
          </w:tcPr>
          <w:p w:rsidR="00D05088" w:rsidRDefault="00D05088" w:rsidP="004429FC">
            <w:pPr>
              <w:rPr>
                <w:lang w:val="sah-RU"/>
              </w:rPr>
            </w:pPr>
          </w:p>
        </w:tc>
      </w:tr>
    </w:tbl>
    <w:p w:rsidR="003853B3" w:rsidRPr="00D05088" w:rsidRDefault="003853B3" w:rsidP="003853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53B3" w:rsidRPr="00D05088" w:rsidSect="00C1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C8A"/>
    <w:rsid w:val="00094C65"/>
    <w:rsid w:val="000B2344"/>
    <w:rsid w:val="000C5386"/>
    <w:rsid w:val="00183DA6"/>
    <w:rsid w:val="00242B0D"/>
    <w:rsid w:val="003853B3"/>
    <w:rsid w:val="003B13AD"/>
    <w:rsid w:val="00413C30"/>
    <w:rsid w:val="00475B61"/>
    <w:rsid w:val="005C70C3"/>
    <w:rsid w:val="00603542"/>
    <w:rsid w:val="006D6B46"/>
    <w:rsid w:val="00796339"/>
    <w:rsid w:val="007D0ADC"/>
    <w:rsid w:val="008B1822"/>
    <w:rsid w:val="009A2119"/>
    <w:rsid w:val="009C4E8E"/>
    <w:rsid w:val="00AF5795"/>
    <w:rsid w:val="00B1045E"/>
    <w:rsid w:val="00BB1E00"/>
    <w:rsid w:val="00BB7D69"/>
    <w:rsid w:val="00C12A19"/>
    <w:rsid w:val="00D05088"/>
    <w:rsid w:val="00D81F88"/>
    <w:rsid w:val="00DC3BB7"/>
    <w:rsid w:val="00E4220F"/>
    <w:rsid w:val="00E659EC"/>
    <w:rsid w:val="00F22405"/>
    <w:rsid w:val="00F273B7"/>
    <w:rsid w:val="00FA494F"/>
    <w:rsid w:val="00FB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эйгэ</dc:creator>
  <cp:lastModifiedBy>эйгэ</cp:lastModifiedBy>
  <cp:revision>22</cp:revision>
  <dcterms:created xsi:type="dcterms:W3CDTF">2022-01-11T02:03:00Z</dcterms:created>
  <dcterms:modified xsi:type="dcterms:W3CDTF">2022-01-12T07:30:00Z</dcterms:modified>
</cp:coreProperties>
</file>