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F4" w:rsidRPr="001000F3" w:rsidRDefault="008939F4" w:rsidP="00893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  <w:r w:rsidRPr="00100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  <w:t xml:space="preserve">                                                                                                   Утверждаю: </w:t>
      </w:r>
    </w:p>
    <w:p w:rsidR="008939F4" w:rsidRPr="001000F3" w:rsidRDefault="008939F4" w:rsidP="008939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  <w:r w:rsidRPr="00100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  <w:t xml:space="preserve">Глава МО «Тасагарский наслег» </w:t>
      </w:r>
    </w:p>
    <w:p w:rsidR="008939F4" w:rsidRPr="001000F3" w:rsidRDefault="008939F4" w:rsidP="008939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  <w:r w:rsidRPr="00100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  <w:t>Каратаев С.С.</w:t>
      </w:r>
    </w:p>
    <w:p w:rsidR="008939F4" w:rsidRPr="001000F3" w:rsidRDefault="008939F4" w:rsidP="008939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  <w:r w:rsidRPr="00100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  <w:t>________________</w:t>
      </w:r>
    </w:p>
    <w:p w:rsidR="008939F4" w:rsidRPr="001000F3" w:rsidRDefault="008939F4" w:rsidP="00893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8939F4" w:rsidRPr="001000F3" w:rsidRDefault="008939F4" w:rsidP="008939F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1000F3">
        <w:rPr>
          <w:rFonts w:ascii="Times New Roman" w:hAnsi="Times New Roman" w:cs="Times New Roman"/>
          <w:b/>
          <w:sz w:val="24"/>
          <w:szCs w:val="24"/>
          <w:lang w:val="sah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09"/>
        <w:gridCol w:w="5980"/>
      </w:tblGrid>
      <w:tr w:rsidR="008939F4" w:rsidRPr="001000F3" w:rsidTr="00A01FDF">
        <w:tc>
          <w:tcPr>
            <w:tcW w:w="440" w:type="dxa"/>
          </w:tcPr>
          <w:p w:rsidR="008939F4" w:rsidRPr="001000F3" w:rsidRDefault="008939F4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1" w:type="dxa"/>
            <w:gridSpan w:val="2"/>
          </w:tcPr>
          <w:p w:rsidR="008939F4" w:rsidRPr="001000F3" w:rsidRDefault="008939F4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Общие сведения о коллективе</w:t>
            </w:r>
          </w:p>
        </w:tc>
      </w:tr>
      <w:tr w:rsidR="008939F4" w:rsidRPr="001000F3" w:rsidTr="00A01FDF">
        <w:tc>
          <w:tcPr>
            <w:tcW w:w="440" w:type="dxa"/>
          </w:tcPr>
          <w:p w:rsidR="008939F4" w:rsidRPr="001000F3" w:rsidRDefault="008939F4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</w:tcPr>
          <w:p w:rsidR="008939F4" w:rsidRPr="001000F3" w:rsidRDefault="008939F4" w:rsidP="00A01F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Жанр коллектива</w:t>
            </w:r>
          </w:p>
        </w:tc>
        <w:tc>
          <w:tcPr>
            <w:tcW w:w="6167" w:type="dxa"/>
          </w:tcPr>
          <w:p w:rsidR="008939F4" w:rsidRPr="001000F3" w:rsidRDefault="008939F4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фольклорная</w:t>
            </w:r>
          </w:p>
        </w:tc>
      </w:tr>
      <w:tr w:rsidR="008939F4" w:rsidRPr="001000F3" w:rsidTr="00A01FDF">
        <w:tc>
          <w:tcPr>
            <w:tcW w:w="440" w:type="dxa"/>
          </w:tcPr>
          <w:p w:rsidR="008939F4" w:rsidRPr="001000F3" w:rsidRDefault="008939F4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</w:tcPr>
          <w:p w:rsidR="008939F4" w:rsidRPr="001000F3" w:rsidRDefault="008939F4" w:rsidP="00A01F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 xml:space="preserve">Жанровая разновидность коллектива </w:t>
            </w:r>
          </w:p>
        </w:tc>
        <w:tc>
          <w:tcPr>
            <w:tcW w:w="6167" w:type="dxa"/>
          </w:tcPr>
          <w:p w:rsidR="008939F4" w:rsidRPr="001000F3" w:rsidRDefault="008939F4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Чабыр5ах</w:t>
            </w:r>
          </w:p>
        </w:tc>
      </w:tr>
      <w:tr w:rsidR="008939F4" w:rsidRPr="001000F3" w:rsidTr="00A01FDF">
        <w:tc>
          <w:tcPr>
            <w:tcW w:w="440" w:type="dxa"/>
          </w:tcPr>
          <w:p w:rsidR="008939F4" w:rsidRPr="001000F3" w:rsidRDefault="008939F4" w:rsidP="00A01F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4" w:type="dxa"/>
          </w:tcPr>
          <w:p w:rsidR="008939F4" w:rsidRPr="001000F3" w:rsidRDefault="008939F4" w:rsidP="00A01F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6167" w:type="dxa"/>
          </w:tcPr>
          <w:p w:rsidR="008939F4" w:rsidRPr="001000F3" w:rsidRDefault="008939F4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Чоргуй</w:t>
            </w:r>
            <w:proofErr w:type="spellEnd"/>
          </w:p>
        </w:tc>
      </w:tr>
      <w:tr w:rsidR="008939F4" w:rsidRPr="001000F3" w:rsidTr="00A01FDF">
        <w:tc>
          <w:tcPr>
            <w:tcW w:w="440" w:type="dxa"/>
          </w:tcPr>
          <w:p w:rsidR="008939F4" w:rsidRPr="001000F3" w:rsidRDefault="008939F4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4" w:type="dxa"/>
          </w:tcPr>
          <w:p w:rsidR="008939F4" w:rsidRPr="001000F3" w:rsidRDefault="008939F4" w:rsidP="00A01F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Год образования</w:t>
            </w:r>
          </w:p>
        </w:tc>
        <w:tc>
          <w:tcPr>
            <w:tcW w:w="6167" w:type="dxa"/>
          </w:tcPr>
          <w:p w:rsidR="008939F4" w:rsidRPr="001000F3" w:rsidRDefault="008939F4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939F4" w:rsidRPr="001000F3" w:rsidTr="00A01FDF">
        <w:tc>
          <w:tcPr>
            <w:tcW w:w="440" w:type="dxa"/>
          </w:tcPr>
          <w:p w:rsidR="008939F4" w:rsidRPr="001000F3" w:rsidRDefault="008939F4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4" w:type="dxa"/>
          </w:tcPr>
          <w:p w:rsidR="008939F4" w:rsidRPr="001000F3" w:rsidRDefault="008939F4" w:rsidP="00A01F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базового учреждения культуры </w:t>
            </w:r>
          </w:p>
        </w:tc>
        <w:tc>
          <w:tcPr>
            <w:tcW w:w="6167" w:type="dxa"/>
          </w:tcPr>
          <w:p w:rsidR="008939F4" w:rsidRPr="001000F3" w:rsidRDefault="008939F4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Дом народного творчества «</w:t>
            </w:r>
            <w:proofErr w:type="spellStart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Эйгэ</w:t>
            </w:r>
            <w:proofErr w:type="spellEnd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», муниципального образования «</w:t>
            </w:r>
            <w:proofErr w:type="gramStart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Тасагарский  наслег</w:t>
            </w:r>
            <w:proofErr w:type="gramEnd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39F4" w:rsidRPr="001000F3" w:rsidTr="00A01FDF">
        <w:tc>
          <w:tcPr>
            <w:tcW w:w="440" w:type="dxa"/>
          </w:tcPr>
          <w:p w:rsidR="008939F4" w:rsidRPr="001000F3" w:rsidRDefault="008939F4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1" w:type="dxa"/>
            <w:gridSpan w:val="2"/>
          </w:tcPr>
          <w:p w:rsidR="008939F4" w:rsidRPr="001000F3" w:rsidRDefault="008939F4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коллектива</w:t>
            </w:r>
          </w:p>
        </w:tc>
      </w:tr>
      <w:tr w:rsidR="008939F4" w:rsidRPr="001000F3" w:rsidTr="00A01FDF">
        <w:tc>
          <w:tcPr>
            <w:tcW w:w="440" w:type="dxa"/>
          </w:tcPr>
          <w:p w:rsidR="008939F4" w:rsidRPr="001000F3" w:rsidRDefault="008939F4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</w:tcPr>
          <w:p w:rsidR="008939F4" w:rsidRPr="001000F3" w:rsidRDefault="008939F4" w:rsidP="00A01F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 Фамилия, имя, отчество</w:t>
            </w:r>
          </w:p>
        </w:tc>
        <w:tc>
          <w:tcPr>
            <w:tcW w:w="6167" w:type="dxa"/>
          </w:tcPr>
          <w:p w:rsidR="008939F4" w:rsidRPr="001000F3" w:rsidRDefault="008939F4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Алексеева Гульнара Павловна</w:t>
            </w:r>
          </w:p>
        </w:tc>
      </w:tr>
      <w:tr w:rsidR="008939F4" w:rsidRPr="001000F3" w:rsidTr="00A01FDF">
        <w:tc>
          <w:tcPr>
            <w:tcW w:w="440" w:type="dxa"/>
          </w:tcPr>
          <w:p w:rsidR="008939F4" w:rsidRPr="001000F3" w:rsidRDefault="008939F4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</w:tcPr>
          <w:p w:rsidR="008939F4" w:rsidRPr="001000F3" w:rsidRDefault="008939F4" w:rsidP="00A01F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 Год и место рождения</w:t>
            </w:r>
          </w:p>
        </w:tc>
        <w:tc>
          <w:tcPr>
            <w:tcW w:w="6167" w:type="dxa"/>
          </w:tcPr>
          <w:p w:rsidR="008939F4" w:rsidRPr="001000F3" w:rsidRDefault="008939F4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8939F4" w:rsidRPr="001000F3" w:rsidTr="00A01FDF">
        <w:tc>
          <w:tcPr>
            <w:tcW w:w="440" w:type="dxa"/>
          </w:tcPr>
          <w:p w:rsidR="008939F4" w:rsidRPr="001000F3" w:rsidRDefault="008939F4" w:rsidP="00A01F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4" w:type="dxa"/>
          </w:tcPr>
          <w:p w:rsidR="008939F4" w:rsidRPr="001000F3" w:rsidRDefault="008939F4" w:rsidP="00A01F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167" w:type="dxa"/>
          </w:tcPr>
          <w:p w:rsidR="008939F4" w:rsidRPr="001000F3" w:rsidRDefault="008939F4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8939F4" w:rsidRPr="001000F3" w:rsidTr="00A01FDF">
        <w:tc>
          <w:tcPr>
            <w:tcW w:w="440" w:type="dxa"/>
          </w:tcPr>
          <w:p w:rsidR="008939F4" w:rsidRPr="001000F3" w:rsidRDefault="008939F4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4" w:type="dxa"/>
          </w:tcPr>
          <w:p w:rsidR="008939F4" w:rsidRPr="001000F3" w:rsidRDefault="008939F4" w:rsidP="00A01F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6167" w:type="dxa"/>
          </w:tcPr>
          <w:p w:rsidR="008939F4" w:rsidRPr="001000F3" w:rsidRDefault="008939F4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939F4" w:rsidRPr="001000F3" w:rsidTr="00A01FDF">
        <w:tc>
          <w:tcPr>
            <w:tcW w:w="440" w:type="dxa"/>
          </w:tcPr>
          <w:p w:rsidR="008939F4" w:rsidRPr="001000F3" w:rsidRDefault="008939F4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4" w:type="dxa"/>
          </w:tcPr>
          <w:p w:rsidR="008939F4" w:rsidRPr="001000F3" w:rsidRDefault="008939F4" w:rsidP="00A01F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6167" w:type="dxa"/>
          </w:tcPr>
          <w:p w:rsidR="008939F4" w:rsidRPr="001000F3" w:rsidRDefault="008939F4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АГИиК</w:t>
            </w:r>
            <w:proofErr w:type="spellEnd"/>
          </w:p>
        </w:tc>
      </w:tr>
      <w:tr w:rsidR="008939F4" w:rsidRPr="001000F3" w:rsidTr="00A01FDF">
        <w:tc>
          <w:tcPr>
            <w:tcW w:w="440" w:type="dxa"/>
          </w:tcPr>
          <w:p w:rsidR="008939F4" w:rsidRPr="001000F3" w:rsidRDefault="008939F4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4" w:type="dxa"/>
          </w:tcPr>
          <w:p w:rsidR="008939F4" w:rsidRPr="001000F3" w:rsidRDefault="008939F4" w:rsidP="00A01F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6167" w:type="dxa"/>
          </w:tcPr>
          <w:p w:rsidR="008939F4" w:rsidRPr="001000F3" w:rsidRDefault="008939F4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8939F4" w:rsidRPr="001000F3" w:rsidTr="00A01FDF">
        <w:tc>
          <w:tcPr>
            <w:tcW w:w="440" w:type="dxa"/>
          </w:tcPr>
          <w:p w:rsidR="008939F4" w:rsidRPr="001000F3" w:rsidRDefault="008939F4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4" w:type="dxa"/>
          </w:tcPr>
          <w:p w:rsidR="008939F4" w:rsidRPr="001000F3" w:rsidRDefault="008939F4" w:rsidP="00A01F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Год начала работы с данным коллективом</w:t>
            </w:r>
          </w:p>
        </w:tc>
        <w:tc>
          <w:tcPr>
            <w:tcW w:w="6167" w:type="dxa"/>
          </w:tcPr>
          <w:p w:rsidR="008939F4" w:rsidRPr="001000F3" w:rsidRDefault="008939F4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939F4" w:rsidRPr="001000F3" w:rsidTr="00A01FDF">
        <w:tc>
          <w:tcPr>
            <w:tcW w:w="440" w:type="dxa"/>
          </w:tcPr>
          <w:p w:rsidR="008939F4" w:rsidRPr="001000F3" w:rsidRDefault="008939F4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dxa"/>
          </w:tcPr>
          <w:p w:rsidR="008939F4" w:rsidRPr="001000F3" w:rsidRDefault="008939F4" w:rsidP="00A01F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 Место основной (штатной) работы, должность</w:t>
            </w:r>
          </w:p>
        </w:tc>
        <w:tc>
          <w:tcPr>
            <w:tcW w:w="6167" w:type="dxa"/>
          </w:tcPr>
          <w:p w:rsidR="008939F4" w:rsidRPr="001000F3" w:rsidRDefault="008939F4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Дом народного творчества «</w:t>
            </w:r>
            <w:proofErr w:type="spellStart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Эйгэ</w:t>
            </w:r>
            <w:proofErr w:type="spellEnd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», муниципального образования «</w:t>
            </w:r>
            <w:proofErr w:type="gramStart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Тасагарский  наслег</w:t>
            </w:r>
            <w:proofErr w:type="gramEnd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», худрук</w:t>
            </w:r>
          </w:p>
        </w:tc>
      </w:tr>
      <w:tr w:rsidR="008939F4" w:rsidRPr="001000F3" w:rsidTr="00A01FDF">
        <w:tc>
          <w:tcPr>
            <w:tcW w:w="440" w:type="dxa"/>
          </w:tcPr>
          <w:p w:rsidR="008939F4" w:rsidRPr="001000F3" w:rsidRDefault="008939F4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4" w:type="dxa"/>
          </w:tcPr>
          <w:p w:rsidR="008939F4" w:rsidRPr="001000F3" w:rsidRDefault="008939F4" w:rsidP="00A01F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Наличие званий (указать какие)</w:t>
            </w:r>
          </w:p>
        </w:tc>
        <w:tc>
          <w:tcPr>
            <w:tcW w:w="6167" w:type="dxa"/>
          </w:tcPr>
          <w:p w:rsidR="008939F4" w:rsidRPr="001000F3" w:rsidRDefault="008939F4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Отличник культуры РС (Я)</w:t>
            </w:r>
          </w:p>
        </w:tc>
      </w:tr>
      <w:tr w:rsidR="008939F4" w:rsidRPr="001000F3" w:rsidTr="00A01FDF">
        <w:tc>
          <w:tcPr>
            <w:tcW w:w="440" w:type="dxa"/>
          </w:tcPr>
          <w:p w:rsidR="008939F4" w:rsidRPr="001000F3" w:rsidRDefault="008939F4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4" w:type="dxa"/>
          </w:tcPr>
          <w:p w:rsidR="008939F4" w:rsidRPr="001000F3" w:rsidRDefault="008939F4" w:rsidP="00A01F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 xml:space="preserve">Телефон/ </w:t>
            </w:r>
            <w:proofErr w:type="spellStart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6167" w:type="dxa"/>
          </w:tcPr>
          <w:p w:rsidR="008939F4" w:rsidRPr="001000F3" w:rsidRDefault="008939F4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 xml:space="preserve">89627382482, </w:t>
            </w:r>
            <w:proofErr w:type="spellStart"/>
            <w:r w:rsidRPr="00100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kseige@mail</w:t>
            </w:r>
            <w:proofErr w:type="spellEnd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0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939F4" w:rsidRPr="001000F3" w:rsidRDefault="008939F4" w:rsidP="008939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8939F4" w:rsidRPr="001000F3" w:rsidRDefault="008939F4" w:rsidP="00893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  <w:r w:rsidRPr="00100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Количество участников: 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73"/>
        <w:gridCol w:w="1787"/>
        <w:gridCol w:w="2724"/>
      </w:tblGrid>
      <w:tr w:rsidR="008939F4" w:rsidRPr="001000F3" w:rsidTr="00A01FDF">
        <w:trPr>
          <w:trHeight w:val="328"/>
        </w:trPr>
        <w:tc>
          <w:tcPr>
            <w:tcW w:w="456" w:type="dxa"/>
          </w:tcPr>
          <w:p w:rsidR="008939F4" w:rsidRPr="001000F3" w:rsidRDefault="008939F4" w:rsidP="00A01F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3" w:type="dxa"/>
          </w:tcPr>
          <w:p w:rsidR="008939F4" w:rsidRPr="001000F3" w:rsidRDefault="008939F4" w:rsidP="00A01F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787" w:type="dxa"/>
          </w:tcPr>
          <w:p w:rsidR="008939F4" w:rsidRPr="001000F3" w:rsidRDefault="008939F4" w:rsidP="00A01F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724" w:type="dxa"/>
          </w:tcPr>
          <w:p w:rsidR="008939F4" w:rsidRPr="001000F3" w:rsidRDefault="008939F4" w:rsidP="00A01F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8939F4" w:rsidRPr="001000F3" w:rsidTr="00A01FDF">
        <w:trPr>
          <w:trHeight w:val="163"/>
        </w:trPr>
        <w:tc>
          <w:tcPr>
            <w:tcW w:w="456" w:type="dxa"/>
          </w:tcPr>
          <w:p w:rsidR="008939F4" w:rsidRPr="001000F3" w:rsidRDefault="008939F4" w:rsidP="00A01F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:rsidR="008939F4" w:rsidRPr="001000F3" w:rsidRDefault="008939F4" w:rsidP="00A01F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Болтунов К.</w:t>
            </w:r>
          </w:p>
        </w:tc>
        <w:tc>
          <w:tcPr>
            <w:tcW w:w="1787" w:type="dxa"/>
          </w:tcPr>
          <w:p w:rsidR="008939F4" w:rsidRPr="001000F3" w:rsidRDefault="008939F4" w:rsidP="00A01F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000F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</w:t>
            </w:r>
          </w:p>
        </w:tc>
        <w:tc>
          <w:tcPr>
            <w:tcW w:w="2724" w:type="dxa"/>
          </w:tcPr>
          <w:p w:rsidR="008939F4" w:rsidRPr="001000F3" w:rsidRDefault="008939F4" w:rsidP="00A0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  <w:r w:rsidRPr="001000F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8939F4" w:rsidRPr="001000F3" w:rsidTr="00A01FDF">
        <w:trPr>
          <w:trHeight w:val="333"/>
        </w:trPr>
        <w:tc>
          <w:tcPr>
            <w:tcW w:w="456" w:type="dxa"/>
          </w:tcPr>
          <w:p w:rsidR="008939F4" w:rsidRPr="001000F3" w:rsidRDefault="008939F4" w:rsidP="00A01F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:rsidR="008939F4" w:rsidRPr="001000F3" w:rsidRDefault="008939F4" w:rsidP="00A01F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Суханов А.Н.</w:t>
            </w:r>
          </w:p>
        </w:tc>
        <w:tc>
          <w:tcPr>
            <w:tcW w:w="1787" w:type="dxa"/>
          </w:tcPr>
          <w:p w:rsidR="008939F4" w:rsidRPr="001000F3" w:rsidRDefault="008939F4" w:rsidP="00A01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724" w:type="dxa"/>
          </w:tcPr>
          <w:p w:rsidR="008939F4" w:rsidRPr="001000F3" w:rsidRDefault="008939F4" w:rsidP="00A01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Ученик </w:t>
            </w: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7</w:t>
            </w: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</w:t>
            </w:r>
          </w:p>
        </w:tc>
      </w:tr>
      <w:tr w:rsidR="008939F4" w:rsidRPr="001000F3" w:rsidTr="00A01FDF">
        <w:trPr>
          <w:trHeight w:val="333"/>
        </w:trPr>
        <w:tc>
          <w:tcPr>
            <w:tcW w:w="456" w:type="dxa"/>
          </w:tcPr>
          <w:p w:rsidR="008939F4" w:rsidRPr="001000F3" w:rsidRDefault="008939F4" w:rsidP="00A01F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3" w:type="dxa"/>
          </w:tcPr>
          <w:p w:rsidR="008939F4" w:rsidRPr="001000F3" w:rsidRDefault="008939F4" w:rsidP="00A01F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Воловик Н.С.</w:t>
            </w:r>
          </w:p>
        </w:tc>
        <w:tc>
          <w:tcPr>
            <w:tcW w:w="1787" w:type="dxa"/>
          </w:tcPr>
          <w:p w:rsidR="008939F4" w:rsidRPr="001000F3" w:rsidRDefault="008939F4" w:rsidP="00A01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724" w:type="dxa"/>
          </w:tcPr>
          <w:p w:rsidR="008939F4" w:rsidRPr="001000F3" w:rsidRDefault="008939F4" w:rsidP="00A01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Ученик </w:t>
            </w: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3</w:t>
            </w: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</w:t>
            </w:r>
          </w:p>
        </w:tc>
      </w:tr>
      <w:tr w:rsidR="008939F4" w:rsidRPr="001000F3" w:rsidTr="00A01FDF">
        <w:trPr>
          <w:trHeight w:val="333"/>
        </w:trPr>
        <w:tc>
          <w:tcPr>
            <w:tcW w:w="456" w:type="dxa"/>
          </w:tcPr>
          <w:p w:rsidR="008939F4" w:rsidRPr="001000F3" w:rsidRDefault="008939F4" w:rsidP="00A01F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:rsidR="008939F4" w:rsidRPr="001000F3" w:rsidRDefault="008939F4" w:rsidP="00A01F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Алексеев А.Г.</w:t>
            </w:r>
          </w:p>
        </w:tc>
        <w:tc>
          <w:tcPr>
            <w:tcW w:w="1787" w:type="dxa"/>
          </w:tcPr>
          <w:p w:rsidR="008939F4" w:rsidRPr="001000F3" w:rsidRDefault="008939F4" w:rsidP="00A01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2010</w:t>
            </w:r>
          </w:p>
        </w:tc>
        <w:tc>
          <w:tcPr>
            <w:tcW w:w="2724" w:type="dxa"/>
          </w:tcPr>
          <w:p w:rsidR="008939F4" w:rsidRPr="001000F3" w:rsidRDefault="008939F4" w:rsidP="00A01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Ученик 5 класса</w:t>
            </w:r>
          </w:p>
        </w:tc>
      </w:tr>
      <w:tr w:rsidR="008939F4" w:rsidRPr="001000F3" w:rsidTr="00A01FDF">
        <w:trPr>
          <w:trHeight w:val="163"/>
        </w:trPr>
        <w:tc>
          <w:tcPr>
            <w:tcW w:w="456" w:type="dxa"/>
          </w:tcPr>
          <w:p w:rsidR="008939F4" w:rsidRPr="001000F3" w:rsidRDefault="008939F4" w:rsidP="00A01F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:rsidR="008939F4" w:rsidRPr="001000F3" w:rsidRDefault="008939F4" w:rsidP="00A01F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Каратаев С.С.</w:t>
            </w:r>
          </w:p>
        </w:tc>
        <w:tc>
          <w:tcPr>
            <w:tcW w:w="1787" w:type="dxa"/>
          </w:tcPr>
          <w:p w:rsidR="008939F4" w:rsidRPr="001000F3" w:rsidRDefault="008939F4" w:rsidP="00A01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724" w:type="dxa"/>
          </w:tcPr>
          <w:p w:rsidR="008939F4" w:rsidRPr="001000F3" w:rsidRDefault="008939F4" w:rsidP="00A01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Ученик </w:t>
            </w: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7</w:t>
            </w: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</w:t>
            </w:r>
          </w:p>
        </w:tc>
      </w:tr>
    </w:tbl>
    <w:p w:rsidR="008939F4" w:rsidRPr="001000F3" w:rsidRDefault="008939F4" w:rsidP="00893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0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клубного формирования на 202</w:t>
      </w:r>
      <w:r w:rsidRPr="00100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  <w:t>1</w:t>
      </w:r>
      <w:r w:rsidRPr="00100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год:</w:t>
      </w:r>
    </w:p>
    <w:tbl>
      <w:tblPr>
        <w:tblW w:w="92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017"/>
        <w:gridCol w:w="1559"/>
        <w:gridCol w:w="2127"/>
      </w:tblGrid>
      <w:tr w:rsidR="008939F4" w:rsidRPr="001000F3" w:rsidTr="00A01FDF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Ответственный</w:t>
            </w:r>
          </w:p>
        </w:tc>
      </w:tr>
      <w:tr w:rsidR="008939F4" w:rsidRPr="001000F3" w:rsidTr="00A01FDF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1. Организационная деятельность</w:t>
            </w:r>
          </w:p>
        </w:tc>
      </w:tr>
      <w:tr w:rsidR="008939F4" w:rsidRPr="001000F3" w:rsidTr="00A01FDF">
        <w:trPr>
          <w:trHeight w:val="32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Составление и обсуждение  годового плана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сентябрь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Г.П.</w:t>
            </w:r>
          </w:p>
        </w:tc>
      </w:tr>
      <w:tr w:rsidR="008939F4" w:rsidRPr="001000F3" w:rsidTr="00A01FDF">
        <w:trPr>
          <w:trHeight w:val="74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Обновление костюма, шитье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сентябрь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Г.П.</w:t>
            </w:r>
          </w:p>
        </w:tc>
      </w:tr>
      <w:tr w:rsidR="008939F4" w:rsidRPr="001000F3" w:rsidTr="00A01FDF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одежды на занятиях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сентябрь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Г.П.</w:t>
            </w:r>
          </w:p>
        </w:tc>
      </w:tr>
      <w:tr w:rsidR="008939F4" w:rsidRPr="001000F3" w:rsidTr="00A01FDF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новым </w:t>
            </w: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репертуаром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октябрь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Г.П.</w:t>
            </w:r>
          </w:p>
        </w:tc>
      </w:tr>
      <w:tr w:rsidR="008939F4" w:rsidRPr="001000F3" w:rsidTr="00A01FDF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2. </w:t>
            </w:r>
            <w:proofErr w:type="gramStart"/>
            <w:r w:rsidRPr="001000F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ah-RU"/>
              </w:rPr>
              <w:t>Учебная</w:t>
            </w: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 деятельность</w:t>
            </w:r>
            <w:proofErr w:type="gramEnd"/>
          </w:p>
        </w:tc>
      </w:tr>
      <w:tr w:rsidR="008939F4" w:rsidRPr="001000F3" w:rsidTr="00A01FDF">
        <w:trPr>
          <w:trHeight w:val="49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Вводное занятие. Техника дыхания и скороговорки</w:t>
            </w:r>
          </w:p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январь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Г.П.</w:t>
            </w:r>
          </w:p>
        </w:tc>
      </w:tr>
      <w:tr w:rsidR="008939F4" w:rsidRPr="001000F3" w:rsidTr="00A01FDF">
        <w:trPr>
          <w:trHeight w:val="228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Знакомство с основными движениями якутского танца при исполнении чабыр5ах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Алексеева Г.П.</w:t>
            </w:r>
          </w:p>
        </w:tc>
      </w:tr>
      <w:tr w:rsidR="008939F4" w:rsidRPr="001000F3" w:rsidTr="00A01FDF">
        <w:trPr>
          <w:trHeight w:val="281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Изучение нового репертуара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Алексеева Г.П.</w:t>
            </w:r>
          </w:p>
        </w:tc>
      </w:tr>
      <w:tr w:rsidR="008939F4" w:rsidRPr="001000F3" w:rsidTr="00A01FDF">
        <w:trPr>
          <w:trHeight w:val="263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Освоение техники правильного  дыхания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Алексеева Г.П.</w:t>
            </w:r>
          </w:p>
        </w:tc>
      </w:tr>
      <w:tr w:rsidR="008939F4" w:rsidRPr="001000F3" w:rsidTr="00A01FDF">
        <w:trPr>
          <w:trHeight w:val="228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Онлайн мастер – классы с фольклорными коллективами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Алексеева Г.П.</w:t>
            </w:r>
          </w:p>
        </w:tc>
      </w:tr>
      <w:tr w:rsidR="008939F4" w:rsidRPr="001000F3" w:rsidTr="00A01FDF">
        <w:trPr>
          <w:trHeight w:val="316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Знакомство с национальным обрядом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Алексеева Г.П.</w:t>
            </w:r>
          </w:p>
        </w:tc>
      </w:tr>
      <w:tr w:rsidR="008939F4" w:rsidRPr="001000F3" w:rsidTr="00A01FDF">
        <w:trPr>
          <w:trHeight w:val="351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Изучение репертуара индивидуально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Алексеева Г.П.</w:t>
            </w:r>
          </w:p>
        </w:tc>
      </w:tr>
      <w:tr w:rsidR="008939F4" w:rsidRPr="001000F3" w:rsidTr="00A01FDF">
        <w:trPr>
          <w:trHeight w:val="193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Изучение и подготовка к Ысыаху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Алексеева Г.П.</w:t>
            </w:r>
          </w:p>
        </w:tc>
      </w:tr>
      <w:tr w:rsidR="008939F4" w:rsidRPr="001000F3" w:rsidTr="00A01FDF">
        <w:trPr>
          <w:trHeight w:val="544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Знакомство с якутскими инструментами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сентябрь</w:t>
            </w:r>
          </w:p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Алексеева Г.П.</w:t>
            </w:r>
          </w:p>
        </w:tc>
      </w:tr>
      <w:tr w:rsidR="008939F4" w:rsidRPr="001000F3" w:rsidTr="00A01FDF">
        <w:trPr>
          <w:trHeight w:val="544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Работа над артикуляцией, дыханием, ритмом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октябрь</w:t>
            </w:r>
          </w:p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Алексеева Г.П.</w:t>
            </w:r>
          </w:p>
        </w:tc>
      </w:tr>
      <w:tr w:rsidR="008939F4" w:rsidRPr="001000F3" w:rsidTr="00A01FDF">
        <w:trPr>
          <w:trHeight w:val="439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Исполнение чабыр5ах в разном темпе: среднем переходом на быстрый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ноябрь</w:t>
            </w:r>
          </w:p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Алексеева Г.П.</w:t>
            </w:r>
          </w:p>
        </w:tc>
      </w:tr>
      <w:tr w:rsidR="008939F4" w:rsidRPr="001000F3" w:rsidTr="00A01FDF">
        <w:trPr>
          <w:trHeight w:val="492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Изучение нового репертуара индивидуально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Алексеева Г.П.</w:t>
            </w:r>
          </w:p>
        </w:tc>
      </w:tr>
      <w:tr w:rsidR="008939F4" w:rsidRPr="001000F3" w:rsidTr="00A01FDF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3. Концертная деятельность</w:t>
            </w:r>
          </w:p>
        </w:tc>
      </w:tr>
      <w:tr w:rsidR="008939F4" w:rsidRPr="001000F3" w:rsidTr="00A01FDF">
        <w:trPr>
          <w:trHeight w:val="28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gramStart"/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Года.,</w:t>
            </w:r>
            <w:proofErr w:type="gramEnd"/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посвященный к 100-летию Дома народного творчества “</w:t>
            </w:r>
            <w:proofErr w:type="spellStart"/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Эйгэ</w:t>
            </w:r>
            <w:proofErr w:type="spellEnd"/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январь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Г.П.</w:t>
            </w:r>
          </w:p>
        </w:tc>
      </w:tr>
      <w:tr w:rsidR="008939F4" w:rsidRPr="001000F3" w:rsidTr="00A01FDF">
        <w:trPr>
          <w:trHeight w:val="691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“Тааһа5ардар </w:t>
            </w:r>
            <w:proofErr w:type="spellStart"/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хоһоон</w:t>
            </w:r>
            <w:proofErr w:type="spellEnd"/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туонатыгар</w:t>
            </w:r>
            <w:proofErr w:type="spellEnd"/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” ко Дню родного языка и письменности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Г.П.</w:t>
            </w:r>
          </w:p>
        </w:tc>
      </w:tr>
      <w:tr w:rsidR="008939F4" w:rsidRPr="001000F3" w:rsidTr="00A01FDF">
        <w:trPr>
          <w:trHeight w:val="25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конкурс </w:t>
            </w:r>
            <w:proofErr w:type="spellStart"/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олонхосутов</w:t>
            </w:r>
            <w:proofErr w:type="spellEnd"/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Олоӊхо</w:t>
            </w:r>
            <w:proofErr w:type="spellEnd"/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дойдутун</w:t>
            </w:r>
            <w:proofErr w:type="spellEnd"/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о5отобун”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Г.П.</w:t>
            </w:r>
          </w:p>
        </w:tc>
      </w:tr>
      <w:tr w:rsidR="008939F4" w:rsidRPr="001000F3" w:rsidTr="00A01FDF">
        <w:trPr>
          <w:trHeight w:val="70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Открытый  театральный конкурс “Эгэлгэ мааска”</w:t>
            </w:r>
          </w:p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Алексеева Г.П.</w:t>
            </w:r>
          </w:p>
        </w:tc>
      </w:tr>
      <w:tr w:rsidR="008939F4" w:rsidRPr="001000F3" w:rsidTr="00A01FDF">
        <w:trPr>
          <w:trHeight w:val="597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Праздничный концерт, посвященный ко дню Победы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Алексеева Г.П.</w:t>
            </w:r>
          </w:p>
        </w:tc>
      </w:tr>
      <w:tr w:rsidR="008939F4" w:rsidRPr="001000F3" w:rsidTr="00A01FDF">
        <w:trPr>
          <w:trHeight w:val="790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Международный день защиты Детей. Театрализованная программа “Дьоллоох о5о саас”.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Алексеева Г.П.</w:t>
            </w:r>
          </w:p>
        </w:tc>
      </w:tr>
      <w:tr w:rsidR="008939F4" w:rsidRPr="001000F3" w:rsidTr="00A01FDF">
        <w:trPr>
          <w:trHeight w:val="456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Национальный праздник Ысыах. </w:t>
            </w:r>
          </w:p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Алексеева Г.П.</w:t>
            </w:r>
          </w:p>
        </w:tc>
      </w:tr>
      <w:tr w:rsidR="008939F4" w:rsidRPr="001000F3" w:rsidTr="00A01FDF">
        <w:trPr>
          <w:trHeight w:val="755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Открытый фольклорный фестиваль “Ѳбүгэ быстыбат ситимэ”</w:t>
            </w:r>
          </w:p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Алексеева Г.П.</w:t>
            </w:r>
          </w:p>
        </w:tc>
      </w:tr>
      <w:tr w:rsidR="008939F4" w:rsidRPr="001000F3" w:rsidTr="00A01FDF">
        <w:trPr>
          <w:trHeight w:val="404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День Олонхо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Алексеева Г.П.</w:t>
            </w:r>
          </w:p>
        </w:tc>
      </w:tr>
      <w:tr w:rsidR="008939F4" w:rsidRPr="001000F3" w:rsidTr="00A01FDF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Воспитательная работа</w:t>
            </w:r>
          </w:p>
        </w:tc>
      </w:tr>
      <w:tr w:rsidR="008939F4" w:rsidRPr="001000F3" w:rsidTr="00A01FDF">
        <w:trPr>
          <w:trHeight w:val="421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Вводное занятие по технике безопасности. Инструктаж по т/б.</w:t>
            </w:r>
          </w:p>
          <w:p w:rsidR="008939F4" w:rsidRPr="001000F3" w:rsidRDefault="008939F4" w:rsidP="00A0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Алексеева Г.П.</w:t>
            </w:r>
          </w:p>
        </w:tc>
      </w:tr>
      <w:tr w:rsidR="008939F4" w:rsidRPr="001000F3" w:rsidTr="00A01FDF">
        <w:trPr>
          <w:trHeight w:val="790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Художественно – эстетическое развитие детей средствами традиционной народной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Алексеева Г.П.</w:t>
            </w:r>
          </w:p>
        </w:tc>
      </w:tr>
      <w:tr w:rsidR="008939F4" w:rsidRPr="001000F3" w:rsidTr="00A01FDF">
        <w:trPr>
          <w:trHeight w:val="193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Развитие навыков исполнения чабыр5ах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Весь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Алексеева Г.П.</w:t>
            </w:r>
          </w:p>
        </w:tc>
      </w:tr>
      <w:tr w:rsidR="008939F4" w:rsidRPr="001000F3" w:rsidTr="00A01FDF">
        <w:trPr>
          <w:trHeight w:val="684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Воспитывать внимательное отношение к слову, культуру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Весь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Алексеева Г.П.</w:t>
            </w:r>
          </w:p>
        </w:tc>
      </w:tr>
      <w:tr w:rsidR="008939F4" w:rsidRPr="001000F3" w:rsidTr="00A01FD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Репертуарный план</w:t>
            </w:r>
          </w:p>
        </w:tc>
      </w:tr>
      <w:tr w:rsidR="008939F4" w:rsidRPr="001000F3" w:rsidTr="00A01FD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Чобуо</w:t>
            </w:r>
            <w:proofErr w:type="spellEnd"/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 о5олор»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Г.П.</w:t>
            </w:r>
          </w:p>
        </w:tc>
      </w:tr>
      <w:tr w:rsidR="008939F4" w:rsidRPr="001000F3" w:rsidTr="00A01FD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Төттөрү</w:t>
            </w:r>
            <w:proofErr w:type="spellEnd"/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кэмэлдьилээх</w:t>
            </w:r>
            <w:proofErr w:type="spellEnd"/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      </w:t>
            </w: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Г.П.</w:t>
            </w:r>
          </w:p>
        </w:tc>
      </w:tr>
      <w:tr w:rsidR="008939F4" w:rsidRPr="001000F3" w:rsidTr="00A01FD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9F4" w:rsidRPr="001000F3" w:rsidRDefault="008939F4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«Оскуола5а одон – </w:t>
            </w:r>
            <w:proofErr w:type="spellStart"/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додон</w:t>
            </w:r>
            <w:proofErr w:type="spellEnd"/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39F4" w:rsidRPr="001000F3" w:rsidRDefault="008939F4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Г.П.</w:t>
            </w:r>
          </w:p>
        </w:tc>
      </w:tr>
    </w:tbl>
    <w:p w:rsidR="008939F4" w:rsidRPr="001000F3" w:rsidRDefault="008939F4" w:rsidP="00893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0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занятий: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134"/>
        <w:gridCol w:w="6804"/>
      </w:tblGrid>
      <w:tr w:rsidR="008939F4" w:rsidRPr="001000F3" w:rsidTr="00A01FD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9F4" w:rsidRPr="001000F3" w:rsidRDefault="008939F4" w:rsidP="00A01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9F4" w:rsidRPr="001000F3" w:rsidRDefault="008939F4" w:rsidP="00A01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9F4" w:rsidRPr="001000F3" w:rsidRDefault="008939F4" w:rsidP="00A01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8939F4" w:rsidRPr="001000F3" w:rsidTr="00A01FD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9F4" w:rsidRPr="001000F3" w:rsidRDefault="008939F4" w:rsidP="00A01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9F4" w:rsidRPr="001000F3" w:rsidRDefault="008939F4" w:rsidP="00A01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9F4" w:rsidRPr="001000F3" w:rsidRDefault="008939F4" w:rsidP="00A01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8939F4" w:rsidRPr="001000F3" w:rsidTr="00A01FD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9F4" w:rsidRPr="001000F3" w:rsidRDefault="008939F4" w:rsidP="00A01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индивидуальная</w:t>
            </w:r>
          </w:p>
        </w:tc>
      </w:tr>
      <w:tr w:rsidR="008939F4" w:rsidRPr="001000F3" w:rsidTr="00A01FD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9F4" w:rsidRPr="001000F3" w:rsidRDefault="008939F4" w:rsidP="00A01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9F4" w:rsidRPr="001000F3" w:rsidRDefault="008939F4" w:rsidP="00A01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9F4" w:rsidRPr="001000F3" w:rsidRDefault="008939F4" w:rsidP="00A01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групповая</w:t>
            </w:r>
          </w:p>
        </w:tc>
      </w:tr>
    </w:tbl>
    <w:p w:rsidR="00B54E2E" w:rsidRDefault="00B54E2E">
      <w:bookmarkStart w:id="0" w:name="_GoBack"/>
      <w:bookmarkEnd w:id="0"/>
    </w:p>
    <w:sectPr w:rsidR="00B54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4C"/>
    <w:rsid w:val="008939F4"/>
    <w:rsid w:val="0094594C"/>
    <w:rsid w:val="00B5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F7721-ECA8-4292-8BE1-211E6412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9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9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2021-04-23T09:06:00Z</dcterms:created>
  <dcterms:modified xsi:type="dcterms:W3CDTF">2021-04-23T09:06:00Z</dcterms:modified>
</cp:coreProperties>
</file>