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542" w:rsidRPr="001000F3" w:rsidRDefault="00374542" w:rsidP="0037454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  <w:r w:rsidRPr="001000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Утверждаю: </w:t>
      </w:r>
    </w:p>
    <w:p w:rsidR="00374542" w:rsidRPr="001000F3" w:rsidRDefault="00374542" w:rsidP="0037454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000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Глава МО «Тасагарский наслег» </w:t>
      </w:r>
    </w:p>
    <w:p w:rsidR="00374542" w:rsidRPr="001000F3" w:rsidRDefault="00374542" w:rsidP="0037454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000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Каратаев С.С.</w:t>
      </w:r>
    </w:p>
    <w:p w:rsidR="00374542" w:rsidRPr="001000F3" w:rsidRDefault="00374542" w:rsidP="0037454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000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</w:t>
      </w:r>
    </w:p>
    <w:p w:rsidR="00374542" w:rsidRPr="001000F3" w:rsidRDefault="00374542" w:rsidP="0037454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74542" w:rsidRPr="001000F3" w:rsidRDefault="00374542" w:rsidP="003745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000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ПАСПОРТ ДЕЯТЕЛЬНОСТИ КЛУБНОГО ФОРМИРОВАНИЯ</w:t>
      </w:r>
    </w:p>
    <w:tbl>
      <w:tblPr>
        <w:tblStyle w:val="a3"/>
        <w:tblW w:w="0" w:type="auto"/>
        <w:tblLook w:val="04A0"/>
      </w:tblPr>
      <w:tblGrid>
        <w:gridCol w:w="456"/>
        <w:gridCol w:w="2962"/>
        <w:gridCol w:w="6153"/>
      </w:tblGrid>
      <w:tr w:rsidR="00374542" w:rsidRPr="001000F3" w:rsidTr="00A01FDF">
        <w:tc>
          <w:tcPr>
            <w:tcW w:w="392" w:type="dxa"/>
          </w:tcPr>
          <w:p w:rsidR="00374542" w:rsidRPr="001000F3" w:rsidRDefault="00374542" w:rsidP="00A01FD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9" w:type="dxa"/>
            <w:gridSpan w:val="2"/>
          </w:tcPr>
          <w:p w:rsidR="00374542" w:rsidRPr="001000F3" w:rsidRDefault="00374542" w:rsidP="00A01FD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0F3">
              <w:rPr>
                <w:rFonts w:ascii="Times New Roman" w:hAnsi="Times New Roman" w:cs="Times New Roman"/>
                <w:sz w:val="24"/>
                <w:szCs w:val="24"/>
              </w:rPr>
              <w:t>Общие сведения о коллективе</w:t>
            </w:r>
          </w:p>
        </w:tc>
      </w:tr>
      <w:tr w:rsidR="00374542" w:rsidRPr="001000F3" w:rsidTr="00A01FDF">
        <w:tc>
          <w:tcPr>
            <w:tcW w:w="392" w:type="dxa"/>
          </w:tcPr>
          <w:p w:rsidR="00374542" w:rsidRPr="001000F3" w:rsidRDefault="00374542" w:rsidP="00A01FD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0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374542" w:rsidRPr="001000F3" w:rsidRDefault="00374542" w:rsidP="00A01FD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000F3">
              <w:rPr>
                <w:rFonts w:ascii="Times New Roman" w:hAnsi="Times New Roman" w:cs="Times New Roman"/>
                <w:sz w:val="24"/>
                <w:szCs w:val="24"/>
              </w:rPr>
              <w:t>Жанр коллектива</w:t>
            </w:r>
          </w:p>
        </w:tc>
        <w:tc>
          <w:tcPr>
            <w:tcW w:w="6202" w:type="dxa"/>
          </w:tcPr>
          <w:p w:rsidR="00374542" w:rsidRPr="001000F3" w:rsidRDefault="00374542" w:rsidP="00A01FD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Вокальный</w:t>
            </w:r>
          </w:p>
        </w:tc>
      </w:tr>
      <w:tr w:rsidR="00374542" w:rsidRPr="001000F3" w:rsidTr="00A01FDF">
        <w:tc>
          <w:tcPr>
            <w:tcW w:w="392" w:type="dxa"/>
          </w:tcPr>
          <w:p w:rsidR="00374542" w:rsidRPr="001000F3" w:rsidRDefault="00374542" w:rsidP="00A01FD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0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374542" w:rsidRPr="001000F3" w:rsidRDefault="00374542" w:rsidP="00A01FD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000F3">
              <w:rPr>
                <w:rFonts w:ascii="Times New Roman" w:hAnsi="Times New Roman" w:cs="Times New Roman"/>
                <w:sz w:val="24"/>
                <w:szCs w:val="24"/>
              </w:rPr>
              <w:t xml:space="preserve">Жанровая разновидность коллектива </w:t>
            </w:r>
          </w:p>
        </w:tc>
        <w:tc>
          <w:tcPr>
            <w:tcW w:w="6202" w:type="dxa"/>
          </w:tcPr>
          <w:p w:rsidR="00374542" w:rsidRPr="00041F18" w:rsidRDefault="00374542" w:rsidP="00A01FD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Народный, эстрадный</w:t>
            </w:r>
          </w:p>
        </w:tc>
      </w:tr>
      <w:tr w:rsidR="00374542" w:rsidRPr="001000F3" w:rsidTr="00A01FDF">
        <w:tc>
          <w:tcPr>
            <w:tcW w:w="392" w:type="dxa"/>
          </w:tcPr>
          <w:p w:rsidR="00374542" w:rsidRPr="001000F3" w:rsidRDefault="00374542" w:rsidP="00A01FD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000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374542" w:rsidRPr="001000F3" w:rsidRDefault="00374542" w:rsidP="00A01FD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000F3">
              <w:rPr>
                <w:rFonts w:ascii="Times New Roman" w:hAnsi="Times New Roman" w:cs="Times New Roman"/>
                <w:sz w:val="24"/>
                <w:szCs w:val="24"/>
              </w:rPr>
              <w:t>Название коллектива</w:t>
            </w:r>
          </w:p>
        </w:tc>
        <w:tc>
          <w:tcPr>
            <w:tcW w:w="6202" w:type="dxa"/>
          </w:tcPr>
          <w:p w:rsidR="00374542" w:rsidRPr="001000F3" w:rsidRDefault="00374542" w:rsidP="00A01FD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«Сайдам»</w:t>
            </w:r>
          </w:p>
        </w:tc>
      </w:tr>
      <w:tr w:rsidR="00374542" w:rsidRPr="001000F3" w:rsidTr="00A01FDF">
        <w:tc>
          <w:tcPr>
            <w:tcW w:w="392" w:type="dxa"/>
          </w:tcPr>
          <w:p w:rsidR="00374542" w:rsidRPr="001000F3" w:rsidRDefault="00374542" w:rsidP="00A01FD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0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374542" w:rsidRPr="001000F3" w:rsidRDefault="00374542" w:rsidP="00A01FD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000F3">
              <w:rPr>
                <w:rFonts w:ascii="Times New Roman" w:hAnsi="Times New Roman" w:cs="Times New Roman"/>
                <w:sz w:val="24"/>
                <w:szCs w:val="24"/>
              </w:rPr>
              <w:t>Год образования</w:t>
            </w:r>
          </w:p>
        </w:tc>
        <w:tc>
          <w:tcPr>
            <w:tcW w:w="6202" w:type="dxa"/>
          </w:tcPr>
          <w:p w:rsidR="00374542" w:rsidRPr="001000F3" w:rsidRDefault="00374542" w:rsidP="00A01FD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374542" w:rsidRPr="001000F3" w:rsidTr="00A01FDF">
        <w:tc>
          <w:tcPr>
            <w:tcW w:w="392" w:type="dxa"/>
          </w:tcPr>
          <w:p w:rsidR="00374542" w:rsidRPr="001000F3" w:rsidRDefault="00374542" w:rsidP="00A01FD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0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374542" w:rsidRPr="001000F3" w:rsidRDefault="00374542" w:rsidP="00A01FD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000F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базового учреждения культуры </w:t>
            </w:r>
          </w:p>
        </w:tc>
        <w:tc>
          <w:tcPr>
            <w:tcW w:w="6202" w:type="dxa"/>
          </w:tcPr>
          <w:p w:rsidR="00374542" w:rsidRPr="001000F3" w:rsidRDefault="00374542" w:rsidP="00A01FD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0F3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Дом народного творчества «</w:t>
            </w:r>
            <w:proofErr w:type="spellStart"/>
            <w:r w:rsidRPr="001000F3">
              <w:rPr>
                <w:rFonts w:ascii="Times New Roman" w:hAnsi="Times New Roman" w:cs="Times New Roman"/>
                <w:sz w:val="24"/>
                <w:szCs w:val="24"/>
              </w:rPr>
              <w:t>Эйгэ</w:t>
            </w:r>
            <w:proofErr w:type="spellEnd"/>
            <w:r w:rsidRPr="001000F3">
              <w:rPr>
                <w:rFonts w:ascii="Times New Roman" w:hAnsi="Times New Roman" w:cs="Times New Roman"/>
                <w:sz w:val="24"/>
                <w:szCs w:val="24"/>
              </w:rPr>
              <w:t>», муниципального образования «</w:t>
            </w:r>
            <w:proofErr w:type="spellStart"/>
            <w:r w:rsidRPr="001000F3">
              <w:rPr>
                <w:rFonts w:ascii="Times New Roman" w:hAnsi="Times New Roman" w:cs="Times New Roman"/>
                <w:sz w:val="24"/>
                <w:szCs w:val="24"/>
              </w:rPr>
              <w:t>Тасагарский</w:t>
            </w:r>
            <w:proofErr w:type="spellEnd"/>
            <w:r w:rsidRPr="001000F3">
              <w:rPr>
                <w:rFonts w:ascii="Times New Roman" w:hAnsi="Times New Roman" w:cs="Times New Roman"/>
                <w:sz w:val="24"/>
                <w:szCs w:val="24"/>
              </w:rPr>
              <w:t xml:space="preserve">  наслег»</w:t>
            </w:r>
          </w:p>
        </w:tc>
      </w:tr>
      <w:tr w:rsidR="00374542" w:rsidRPr="001000F3" w:rsidTr="00A01FDF">
        <w:tc>
          <w:tcPr>
            <w:tcW w:w="392" w:type="dxa"/>
          </w:tcPr>
          <w:p w:rsidR="00374542" w:rsidRPr="001000F3" w:rsidRDefault="00374542" w:rsidP="00A01FD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9" w:type="dxa"/>
            <w:gridSpan w:val="2"/>
          </w:tcPr>
          <w:p w:rsidR="00374542" w:rsidRPr="001000F3" w:rsidRDefault="00374542" w:rsidP="00A01FD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0F3">
              <w:rPr>
                <w:rFonts w:ascii="Times New Roman" w:hAnsi="Times New Roman" w:cs="Times New Roman"/>
                <w:sz w:val="24"/>
                <w:szCs w:val="24"/>
              </w:rPr>
              <w:t>Сведения о руководителе коллектива</w:t>
            </w:r>
          </w:p>
        </w:tc>
      </w:tr>
      <w:tr w:rsidR="00374542" w:rsidRPr="001000F3" w:rsidTr="00A01FDF">
        <w:tc>
          <w:tcPr>
            <w:tcW w:w="392" w:type="dxa"/>
          </w:tcPr>
          <w:p w:rsidR="00374542" w:rsidRPr="001000F3" w:rsidRDefault="00374542" w:rsidP="00A01FD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0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374542" w:rsidRPr="001000F3" w:rsidRDefault="00374542" w:rsidP="00A01FD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000F3">
              <w:rPr>
                <w:rFonts w:ascii="Times New Roman" w:hAnsi="Times New Roman" w:cs="Times New Roman"/>
                <w:sz w:val="24"/>
                <w:szCs w:val="24"/>
              </w:rPr>
              <w:t> Фамилия, имя, отчество</w:t>
            </w:r>
          </w:p>
        </w:tc>
        <w:tc>
          <w:tcPr>
            <w:tcW w:w="6202" w:type="dxa"/>
          </w:tcPr>
          <w:p w:rsidR="00374542" w:rsidRPr="001000F3" w:rsidRDefault="00374542" w:rsidP="00A01FD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Гульнара Павловна</w:t>
            </w:r>
          </w:p>
        </w:tc>
      </w:tr>
      <w:tr w:rsidR="00374542" w:rsidRPr="001000F3" w:rsidTr="00A01FDF">
        <w:tc>
          <w:tcPr>
            <w:tcW w:w="392" w:type="dxa"/>
          </w:tcPr>
          <w:p w:rsidR="00374542" w:rsidRPr="001000F3" w:rsidRDefault="00374542" w:rsidP="00A01FD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0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374542" w:rsidRPr="001000F3" w:rsidRDefault="00374542" w:rsidP="00A01FD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000F3">
              <w:rPr>
                <w:rFonts w:ascii="Times New Roman" w:hAnsi="Times New Roman" w:cs="Times New Roman"/>
                <w:sz w:val="24"/>
                <w:szCs w:val="24"/>
              </w:rPr>
              <w:t> Год и место рождения</w:t>
            </w:r>
          </w:p>
        </w:tc>
        <w:tc>
          <w:tcPr>
            <w:tcW w:w="6202" w:type="dxa"/>
          </w:tcPr>
          <w:p w:rsidR="00374542" w:rsidRPr="001000F3" w:rsidRDefault="00374542" w:rsidP="00A01FD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1977 г, село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Тасагар</w:t>
            </w:r>
            <w:proofErr w:type="spellEnd"/>
          </w:p>
        </w:tc>
      </w:tr>
      <w:tr w:rsidR="00374542" w:rsidRPr="001000F3" w:rsidTr="00A01FDF">
        <w:tc>
          <w:tcPr>
            <w:tcW w:w="392" w:type="dxa"/>
          </w:tcPr>
          <w:p w:rsidR="00374542" w:rsidRPr="001000F3" w:rsidRDefault="00374542" w:rsidP="00A01FD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000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374542" w:rsidRPr="001000F3" w:rsidRDefault="00374542" w:rsidP="00A01FD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000F3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6202" w:type="dxa"/>
          </w:tcPr>
          <w:p w:rsidR="00374542" w:rsidRPr="001000F3" w:rsidRDefault="00374542" w:rsidP="00A01FD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374542" w:rsidRPr="001000F3" w:rsidTr="00A01FDF">
        <w:tc>
          <w:tcPr>
            <w:tcW w:w="392" w:type="dxa"/>
          </w:tcPr>
          <w:p w:rsidR="00374542" w:rsidRPr="001000F3" w:rsidRDefault="00374542" w:rsidP="00A01FD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0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374542" w:rsidRPr="001000F3" w:rsidRDefault="00374542" w:rsidP="00A01FD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000F3">
              <w:rPr>
                <w:rFonts w:ascii="Times New Roman" w:hAnsi="Times New Roman" w:cs="Times New Roman"/>
                <w:sz w:val="24"/>
                <w:szCs w:val="24"/>
              </w:rPr>
              <w:t>Год окончания</w:t>
            </w:r>
          </w:p>
        </w:tc>
        <w:tc>
          <w:tcPr>
            <w:tcW w:w="6202" w:type="dxa"/>
          </w:tcPr>
          <w:p w:rsidR="00374542" w:rsidRPr="001000F3" w:rsidRDefault="00374542" w:rsidP="00A01FD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374542" w:rsidRPr="001000F3" w:rsidTr="00A01FDF">
        <w:tc>
          <w:tcPr>
            <w:tcW w:w="392" w:type="dxa"/>
          </w:tcPr>
          <w:p w:rsidR="00374542" w:rsidRPr="001000F3" w:rsidRDefault="00374542" w:rsidP="00A01FD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0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374542" w:rsidRPr="001000F3" w:rsidRDefault="00374542" w:rsidP="00A01FD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000F3">
              <w:rPr>
                <w:rFonts w:ascii="Times New Roman" w:hAnsi="Times New Roman" w:cs="Times New Roman"/>
                <w:sz w:val="24"/>
                <w:szCs w:val="24"/>
              </w:rPr>
              <w:t>Название учебного заведения</w:t>
            </w:r>
          </w:p>
        </w:tc>
        <w:tc>
          <w:tcPr>
            <w:tcW w:w="6202" w:type="dxa"/>
          </w:tcPr>
          <w:p w:rsidR="00374542" w:rsidRPr="001000F3" w:rsidRDefault="00374542" w:rsidP="00A01FD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АГИКиИ</w:t>
            </w:r>
            <w:proofErr w:type="spellEnd"/>
          </w:p>
        </w:tc>
      </w:tr>
      <w:tr w:rsidR="00374542" w:rsidRPr="001000F3" w:rsidTr="00A01FDF">
        <w:tc>
          <w:tcPr>
            <w:tcW w:w="392" w:type="dxa"/>
          </w:tcPr>
          <w:p w:rsidR="00374542" w:rsidRPr="001000F3" w:rsidRDefault="00374542" w:rsidP="00A01FD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0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374542" w:rsidRPr="001000F3" w:rsidRDefault="00374542" w:rsidP="00A01FD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000F3">
              <w:rPr>
                <w:rFonts w:ascii="Times New Roman" w:hAnsi="Times New Roman" w:cs="Times New Roman"/>
                <w:sz w:val="24"/>
                <w:szCs w:val="24"/>
              </w:rPr>
              <w:t>Квалификация по диплому</w:t>
            </w:r>
          </w:p>
        </w:tc>
        <w:tc>
          <w:tcPr>
            <w:tcW w:w="6202" w:type="dxa"/>
          </w:tcPr>
          <w:p w:rsidR="00374542" w:rsidRPr="001000F3" w:rsidRDefault="00374542" w:rsidP="00A01FD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</w:tr>
      <w:tr w:rsidR="00374542" w:rsidRPr="001000F3" w:rsidTr="00A01FDF">
        <w:tc>
          <w:tcPr>
            <w:tcW w:w="392" w:type="dxa"/>
          </w:tcPr>
          <w:p w:rsidR="00374542" w:rsidRPr="001000F3" w:rsidRDefault="00374542" w:rsidP="00A01FD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0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374542" w:rsidRPr="001000F3" w:rsidRDefault="00374542" w:rsidP="00A01FD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000F3">
              <w:rPr>
                <w:rFonts w:ascii="Times New Roman" w:hAnsi="Times New Roman" w:cs="Times New Roman"/>
                <w:sz w:val="24"/>
                <w:szCs w:val="24"/>
              </w:rPr>
              <w:t>Год начала работы с данным коллективом</w:t>
            </w:r>
          </w:p>
        </w:tc>
        <w:tc>
          <w:tcPr>
            <w:tcW w:w="6202" w:type="dxa"/>
          </w:tcPr>
          <w:p w:rsidR="00374542" w:rsidRPr="001000F3" w:rsidRDefault="00374542" w:rsidP="00A01FD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374542" w:rsidRPr="001000F3" w:rsidTr="00A01FDF">
        <w:tc>
          <w:tcPr>
            <w:tcW w:w="392" w:type="dxa"/>
          </w:tcPr>
          <w:p w:rsidR="00374542" w:rsidRPr="001000F3" w:rsidRDefault="00374542" w:rsidP="00A01FD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0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374542" w:rsidRPr="001000F3" w:rsidRDefault="00374542" w:rsidP="00A01FD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000F3">
              <w:rPr>
                <w:rFonts w:ascii="Times New Roman" w:hAnsi="Times New Roman" w:cs="Times New Roman"/>
                <w:sz w:val="24"/>
                <w:szCs w:val="24"/>
              </w:rPr>
              <w:t> Место основной (штатной) работы, должность</w:t>
            </w:r>
          </w:p>
        </w:tc>
        <w:tc>
          <w:tcPr>
            <w:tcW w:w="6202" w:type="dxa"/>
          </w:tcPr>
          <w:p w:rsidR="00374542" w:rsidRPr="001000F3" w:rsidRDefault="00374542" w:rsidP="00A01FD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0F3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Дом народного творчества «</w:t>
            </w:r>
            <w:proofErr w:type="spellStart"/>
            <w:r w:rsidRPr="001000F3">
              <w:rPr>
                <w:rFonts w:ascii="Times New Roman" w:hAnsi="Times New Roman" w:cs="Times New Roman"/>
                <w:sz w:val="24"/>
                <w:szCs w:val="24"/>
              </w:rPr>
              <w:t>Эйгэ</w:t>
            </w:r>
            <w:proofErr w:type="spellEnd"/>
            <w:r w:rsidRPr="001000F3">
              <w:rPr>
                <w:rFonts w:ascii="Times New Roman" w:hAnsi="Times New Roman" w:cs="Times New Roman"/>
                <w:sz w:val="24"/>
                <w:szCs w:val="24"/>
              </w:rPr>
              <w:t>», муниципального образования «</w:t>
            </w:r>
            <w:proofErr w:type="spellStart"/>
            <w:r w:rsidRPr="001000F3">
              <w:rPr>
                <w:rFonts w:ascii="Times New Roman" w:hAnsi="Times New Roman" w:cs="Times New Roman"/>
                <w:sz w:val="24"/>
                <w:szCs w:val="24"/>
              </w:rPr>
              <w:t>Тасагарский</w:t>
            </w:r>
            <w:proofErr w:type="spellEnd"/>
            <w:r w:rsidRPr="001000F3">
              <w:rPr>
                <w:rFonts w:ascii="Times New Roman" w:hAnsi="Times New Roman" w:cs="Times New Roman"/>
                <w:sz w:val="24"/>
                <w:szCs w:val="24"/>
              </w:rPr>
              <w:t xml:space="preserve">  наслег», худрук</w:t>
            </w:r>
          </w:p>
        </w:tc>
      </w:tr>
      <w:tr w:rsidR="00374542" w:rsidRPr="001000F3" w:rsidTr="00A01FDF">
        <w:tc>
          <w:tcPr>
            <w:tcW w:w="392" w:type="dxa"/>
          </w:tcPr>
          <w:p w:rsidR="00374542" w:rsidRPr="001000F3" w:rsidRDefault="00374542" w:rsidP="00A01FD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0F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374542" w:rsidRPr="001000F3" w:rsidRDefault="00374542" w:rsidP="00A01FD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000F3">
              <w:rPr>
                <w:rFonts w:ascii="Times New Roman" w:hAnsi="Times New Roman" w:cs="Times New Roman"/>
                <w:sz w:val="24"/>
                <w:szCs w:val="24"/>
              </w:rPr>
              <w:t>Наличие званий (указать какие)</w:t>
            </w:r>
          </w:p>
        </w:tc>
        <w:tc>
          <w:tcPr>
            <w:tcW w:w="6202" w:type="dxa"/>
          </w:tcPr>
          <w:p w:rsidR="00374542" w:rsidRPr="001000F3" w:rsidRDefault="00374542" w:rsidP="00A01FD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Отличник культуры РС(Я)</w:t>
            </w:r>
          </w:p>
        </w:tc>
      </w:tr>
      <w:tr w:rsidR="00374542" w:rsidRPr="001000F3" w:rsidTr="00A01FDF">
        <w:tc>
          <w:tcPr>
            <w:tcW w:w="392" w:type="dxa"/>
          </w:tcPr>
          <w:p w:rsidR="00374542" w:rsidRPr="001000F3" w:rsidRDefault="00374542" w:rsidP="00A01FD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0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374542" w:rsidRPr="001000F3" w:rsidRDefault="00374542" w:rsidP="00A01FD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000F3">
              <w:rPr>
                <w:rFonts w:ascii="Times New Roman" w:hAnsi="Times New Roman" w:cs="Times New Roman"/>
                <w:sz w:val="24"/>
                <w:szCs w:val="24"/>
              </w:rPr>
              <w:t xml:space="preserve">Телефон/ </w:t>
            </w:r>
            <w:proofErr w:type="spellStart"/>
            <w:r w:rsidRPr="001000F3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</w:p>
        </w:tc>
        <w:tc>
          <w:tcPr>
            <w:tcW w:w="6202" w:type="dxa"/>
          </w:tcPr>
          <w:p w:rsidR="00374542" w:rsidRPr="001000F3" w:rsidRDefault="00374542" w:rsidP="00A01FD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0F3">
              <w:rPr>
                <w:rFonts w:ascii="Times New Roman" w:hAnsi="Times New Roman" w:cs="Times New Roman"/>
                <w:sz w:val="24"/>
                <w:szCs w:val="24"/>
              </w:rPr>
              <w:t xml:space="preserve">89681515037, </w:t>
            </w:r>
            <w:proofErr w:type="spellStart"/>
            <w:r w:rsidRPr="001000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kseige</w:t>
            </w:r>
            <w:proofErr w:type="spellEnd"/>
            <w:r w:rsidRPr="001000F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1000F3">
              <w:rPr>
                <w:rFonts w:ascii="Times New Roman" w:hAnsi="Times New Roman" w:cs="Times New Roman"/>
                <w:sz w:val="24"/>
                <w:szCs w:val="24"/>
              </w:rPr>
              <w:t>mail.ru</w:t>
            </w:r>
            <w:proofErr w:type="spellEnd"/>
          </w:p>
        </w:tc>
      </w:tr>
    </w:tbl>
    <w:p w:rsidR="00374542" w:rsidRPr="001000F3" w:rsidRDefault="00374542" w:rsidP="003745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ah-RU"/>
        </w:rPr>
      </w:pPr>
      <w:r w:rsidRPr="001000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Количество участников: </w:t>
      </w:r>
    </w:p>
    <w:tbl>
      <w:tblPr>
        <w:tblStyle w:val="a3"/>
        <w:tblW w:w="9640" w:type="dxa"/>
        <w:tblInd w:w="-34" w:type="dxa"/>
        <w:tblLook w:val="04A0"/>
      </w:tblPr>
      <w:tblGrid>
        <w:gridCol w:w="456"/>
        <w:gridCol w:w="4673"/>
        <w:gridCol w:w="1787"/>
        <w:gridCol w:w="2724"/>
      </w:tblGrid>
      <w:tr w:rsidR="00374542" w:rsidRPr="001000F3" w:rsidTr="00A01FDF">
        <w:trPr>
          <w:trHeight w:val="328"/>
        </w:trPr>
        <w:tc>
          <w:tcPr>
            <w:tcW w:w="456" w:type="dxa"/>
          </w:tcPr>
          <w:p w:rsidR="00374542" w:rsidRPr="001000F3" w:rsidRDefault="00374542" w:rsidP="00A01F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0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673" w:type="dxa"/>
          </w:tcPr>
          <w:p w:rsidR="00374542" w:rsidRPr="001000F3" w:rsidRDefault="00374542" w:rsidP="00A01F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000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Ф.И.О.</w:t>
            </w:r>
          </w:p>
        </w:tc>
        <w:tc>
          <w:tcPr>
            <w:tcW w:w="1787" w:type="dxa"/>
          </w:tcPr>
          <w:p w:rsidR="00374542" w:rsidRPr="001000F3" w:rsidRDefault="00374542" w:rsidP="00A01F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000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Год рождения</w:t>
            </w:r>
          </w:p>
        </w:tc>
        <w:tc>
          <w:tcPr>
            <w:tcW w:w="2724" w:type="dxa"/>
          </w:tcPr>
          <w:p w:rsidR="00374542" w:rsidRPr="001000F3" w:rsidRDefault="00374542" w:rsidP="00A01F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000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Место работы /учебы</w:t>
            </w:r>
          </w:p>
        </w:tc>
      </w:tr>
      <w:tr w:rsidR="00374542" w:rsidRPr="001000F3" w:rsidTr="00A01FDF">
        <w:trPr>
          <w:trHeight w:val="163"/>
        </w:trPr>
        <w:tc>
          <w:tcPr>
            <w:tcW w:w="456" w:type="dxa"/>
          </w:tcPr>
          <w:p w:rsidR="00374542" w:rsidRPr="001000F3" w:rsidRDefault="00374542" w:rsidP="00A01F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0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3" w:type="dxa"/>
          </w:tcPr>
          <w:p w:rsidR="00374542" w:rsidRPr="001000F3" w:rsidRDefault="00374542" w:rsidP="00A01F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Шамаев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М.Н</w:t>
            </w:r>
          </w:p>
        </w:tc>
        <w:tc>
          <w:tcPr>
            <w:tcW w:w="1787" w:type="dxa"/>
          </w:tcPr>
          <w:p w:rsidR="00374542" w:rsidRPr="001000F3" w:rsidRDefault="00374542" w:rsidP="00A01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724" w:type="dxa"/>
          </w:tcPr>
          <w:p w:rsidR="00374542" w:rsidRPr="001000F3" w:rsidRDefault="00374542" w:rsidP="00A01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</w:p>
        </w:tc>
      </w:tr>
      <w:tr w:rsidR="00374542" w:rsidRPr="001000F3" w:rsidTr="00A01FDF">
        <w:trPr>
          <w:trHeight w:val="333"/>
        </w:trPr>
        <w:tc>
          <w:tcPr>
            <w:tcW w:w="456" w:type="dxa"/>
          </w:tcPr>
          <w:p w:rsidR="00374542" w:rsidRPr="001000F3" w:rsidRDefault="00374542" w:rsidP="00A01F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0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73" w:type="dxa"/>
          </w:tcPr>
          <w:p w:rsidR="00374542" w:rsidRPr="001000F3" w:rsidRDefault="00374542" w:rsidP="00A01F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Осипова Х.И</w:t>
            </w:r>
          </w:p>
        </w:tc>
        <w:tc>
          <w:tcPr>
            <w:tcW w:w="1787" w:type="dxa"/>
          </w:tcPr>
          <w:p w:rsidR="00374542" w:rsidRPr="001000F3" w:rsidRDefault="00374542" w:rsidP="00A01F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2724" w:type="dxa"/>
          </w:tcPr>
          <w:p w:rsidR="00374542" w:rsidRPr="001000F3" w:rsidRDefault="00374542" w:rsidP="00A01F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</w:p>
        </w:tc>
      </w:tr>
      <w:tr w:rsidR="00374542" w:rsidRPr="001000F3" w:rsidTr="00A01FDF">
        <w:trPr>
          <w:trHeight w:val="333"/>
        </w:trPr>
        <w:tc>
          <w:tcPr>
            <w:tcW w:w="456" w:type="dxa"/>
          </w:tcPr>
          <w:p w:rsidR="00374542" w:rsidRPr="001000F3" w:rsidRDefault="00374542" w:rsidP="00A01F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0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73" w:type="dxa"/>
          </w:tcPr>
          <w:p w:rsidR="00374542" w:rsidRPr="001000F3" w:rsidRDefault="00374542" w:rsidP="00A01F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0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Шамаева</w:t>
            </w:r>
            <w:proofErr w:type="spellEnd"/>
            <w:r w:rsidRPr="00100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А.Н</w:t>
            </w:r>
          </w:p>
        </w:tc>
        <w:tc>
          <w:tcPr>
            <w:tcW w:w="1787" w:type="dxa"/>
          </w:tcPr>
          <w:p w:rsidR="00374542" w:rsidRPr="001000F3" w:rsidRDefault="00374542" w:rsidP="00A01F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2724" w:type="dxa"/>
          </w:tcPr>
          <w:p w:rsidR="00374542" w:rsidRPr="001000F3" w:rsidRDefault="00374542" w:rsidP="00A01F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</w:p>
        </w:tc>
      </w:tr>
      <w:tr w:rsidR="00374542" w:rsidRPr="001000F3" w:rsidTr="00A01FDF">
        <w:trPr>
          <w:trHeight w:val="402"/>
        </w:trPr>
        <w:tc>
          <w:tcPr>
            <w:tcW w:w="456" w:type="dxa"/>
          </w:tcPr>
          <w:p w:rsidR="00374542" w:rsidRPr="001000F3" w:rsidRDefault="00374542" w:rsidP="00A01F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0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4673" w:type="dxa"/>
          </w:tcPr>
          <w:p w:rsidR="00374542" w:rsidRPr="001000F3" w:rsidRDefault="00374542" w:rsidP="00A01F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Поскачина А.А</w:t>
            </w:r>
          </w:p>
        </w:tc>
        <w:tc>
          <w:tcPr>
            <w:tcW w:w="1787" w:type="dxa"/>
          </w:tcPr>
          <w:p w:rsidR="00374542" w:rsidRPr="001000F3" w:rsidRDefault="00374542" w:rsidP="00A01F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2000</w:t>
            </w:r>
          </w:p>
        </w:tc>
        <w:tc>
          <w:tcPr>
            <w:tcW w:w="2724" w:type="dxa"/>
          </w:tcPr>
          <w:p w:rsidR="00374542" w:rsidRPr="001000F3" w:rsidRDefault="00374542" w:rsidP="00A01F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</w:p>
        </w:tc>
      </w:tr>
      <w:tr w:rsidR="00374542" w:rsidRPr="001000F3" w:rsidTr="00A01FDF">
        <w:trPr>
          <w:trHeight w:val="413"/>
        </w:trPr>
        <w:tc>
          <w:tcPr>
            <w:tcW w:w="456" w:type="dxa"/>
          </w:tcPr>
          <w:p w:rsidR="00374542" w:rsidRPr="002A102C" w:rsidRDefault="00374542" w:rsidP="00A01F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5</w:t>
            </w:r>
          </w:p>
        </w:tc>
        <w:tc>
          <w:tcPr>
            <w:tcW w:w="4673" w:type="dxa"/>
          </w:tcPr>
          <w:p w:rsidR="00374542" w:rsidRPr="001000F3" w:rsidRDefault="00374542" w:rsidP="00A01F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Григорьева С.В</w:t>
            </w:r>
          </w:p>
        </w:tc>
        <w:tc>
          <w:tcPr>
            <w:tcW w:w="1787" w:type="dxa"/>
          </w:tcPr>
          <w:p w:rsidR="00374542" w:rsidRPr="001000F3" w:rsidRDefault="00374542" w:rsidP="00A01F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2000</w:t>
            </w:r>
          </w:p>
        </w:tc>
        <w:tc>
          <w:tcPr>
            <w:tcW w:w="2724" w:type="dxa"/>
            <w:vAlign w:val="center"/>
          </w:tcPr>
          <w:p w:rsidR="00374542" w:rsidRPr="001000F3" w:rsidRDefault="00374542" w:rsidP="00A01F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</w:p>
        </w:tc>
      </w:tr>
    </w:tbl>
    <w:p w:rsidR="00374542" w:rsidRDefault="00374542" w:rsidP="003745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74542" w:rsidRPr="001000F3" w:rsidRDefault="00374542" w:rsidP="003745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000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 работы клубного формирования на 202</w:t>
      </w:r>
      <w:r w:rsidRPr="001000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ah-RU"/>
        </w:rPr>
        <w:t>1</w:t>
      </w:r>
      <w:r w:rsidRPr="001000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год:</w:t>
      </w:r>
    </w:p>
    <w:tbl>
      <w:tblPr>
        <w:tblW w:w="9273" w:type="dxa"/>
        <w:tblLayout w:type="fixed"/>
        <w:tblCellMar>
          <w:left w:w="0" w:type="dxa"/>
          <w:right w:w="0" w:type="dxa"/>
        </w:tblCellMar>
        <w:tblLook w:val="04A0"/>
      </w:tblPr>
      <w:tblGrid>
        <w:gridCol w:w="570"/>
        <w:gridCol w:w="5017"/>
        <w:gridCol w:w="1559"/>
        <w:gridCol w:w="2127"/>
      </w:tblGrid>
      <w:tr w:rsidR="00374542" w:rsidRPr="001000F3" w:rsidTr="00A01FDF">
        <w:trPr>
          <w:trHeight w:val="340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74542" w:rsidRPr="001000F3" w:rsidRDefault="00374542" w:rsidP="00A0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00F3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 xml:space="preserve">№ </w:t>
            </w: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74542" w:rsidRPr="001000F3" w:rsidRDefault="00374542" w:rsidP="00A0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00F3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>Содержание работы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74542" w:rsidRPr="001000F3" w:rsidRDefault="00374542" w:rsidP="00A0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00F3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>Дата проведения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74542" w:rsidRPr="001000F3" w:rsidRDefault="00374542" w:rsidP="00A0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00F3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>Ответственный</w:t>
            </w:r>
          </w:p>
        </w:tc>
      </w:tr>
      <w:tr w:rsidR="00374542" w:rsidRPr="001000F3" w:rsidTr="00A01FDF">
        <w:trPr>
          <w:trHeight w:val="211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74542" w:rsidRPr="001000F3" w:rsidRDefault="00374542" w:rsidP="00A01F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74542" w:rsidRPr="001000F3" w:rsidRDefault="00374542" w:rsidP="00A0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00F3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>1. Организационная деятельность</w:t>
            </w:r>
          </w:p>
        </w:tc>
      </w:tr>
      <w:tr w:rsidR="00374542" w:rsidRPr="001000F3" w:rsidTr="00A01FDF">
        <w:trPr>
          <w:trHeight w:val="322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74542" w:rsidRPr="001000F3" w:rsidRDefault="00374542" w:rsidP="00A0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74542" w:rsidRDefault="00374542" w:rsidP="00A0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Утверждение программы и расписания занятий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br/>
              <w:t>Сбор коллектива- организационные моменты.</w:t>
            </w:r>
          </w:p>
          <w:p w:rsidR="00374542" w:rsidRPr="001000F3" w:rsidRDefault="00374542" w:rsidP="00A0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Подбор репертуаров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74542" w:rsidRPr="001000F3" w:rsidRDefault="00374542" w:rsidP="00A0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Январь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74542" w:rsidRPr="001000F3" w:rsidRDefault="00374542" w:rsidP="00A0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Алексеева Г.П</w:t>
            </w: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74542" w:rsidRPr="001000F3" w:rsidTr="00A01FDF">
        <w:trPr>
          <w:trHeight w:val="280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74542" w:rsidRPr="001000F3" w:rsidRDefault="00374542" w:rsidP="00A01F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74542" w:rsidRPr="001000F3" w:rsidRDefault="00374542" w:rsidP="00A0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00F3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 xml:space="preserve">2. </w:t>
            </w:r>
            <w:r w:rsidRPr="001000F3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val="sah-RU"/>
              </w:rPr>
              <w:t>Учебная</w:t>
            </w:r>
            <w:r w:rsidRPr="001000F3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 xml:space="preserve">  деятельность</w:t>
            </w:r>
          </w:p>
        </w:tc>
      </w:tr>
      <w:tr w:rsidR="00374542" w:rsidRPr="001000F3" w:rsidTr="00A01FDF">
        <w:trPr>
          <w:trHeight w:val="386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74542" w:rsidRPr="001000F3" w:rsidRDefault="00374542" w:rsidP="00A0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74542" w:rsidRPr="001000F3" w:rsidRDefault="00374542" w:rsidP="00A0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Анкетирование-выявление интересов, споспобностей, мониторинг.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74542" w:rsidRPr="001000F3" w:rsidRDefault="00374542" w:rsidP="00A0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январь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74542" w:rsidRPr="001000F3" w:rsidRDefault="00374542" w:rsidP="00A0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Алексеева Г.П</w:t>
            </w: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74542" w:rsidRPr="001000F3" w:rsidTr="00A01FDF">
        <w:trPr>
          <w:trHeight w:val="443"/>
        </w:trPr>
        <w:tc>
          <w:tcPr>
            <w:tcW w:w="5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74542" w:rsidRPr="001000F3" w:rsidRDefault="00374542" w:rsidP="00A0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74542" w:rsidRPr="001000F3" w:rsidRDefault="00374542" w:rsidP="00A01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правильно держать себя на сцене, использовать атрибуты, элемент костюма</w:t>
            </w:r>
          </w:p>
          <w:p w:rsidR="00374542" w:rsidRPr="001000F3" w:rsidRDefault="00374542" w:rsidP="00A01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74542" w:rsidRPr="001000F3" w:rsidRDefault="00374542" w:rsidP="00A0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февраль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74542" w:rsidRPr="001000F3" w:rsidRDefault="00374542" w:rsidP="00A0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Алексеева Г.П</w:t>
            </w: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74542" w:rsidRPr="001000F3" w:rsidTr="00A01FDF">
        <w:trPr>
          <w:trHeight w:val="281"/>
        </w:trPr>
        <w:tc>
          <w:tcPr>
            <w:tcW w:w="5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74542" w:rsidRPr="001000F3" w:rsidRDefault="00374542" w:rsidP="00A0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3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74542" w:rsidRPr="001000F3" w:rsidRDefault="00374542" w:rsidP="00A01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Теория и практика-тесты, тренинги, вокальные дыхательные упражнения, игровая методик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74542" w:rsidRPr="001000F3" w:rsidRDefault="00374542" w:rsidP="00A0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март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74542" w:rsidRPr="001000F3" w:rsidRDefault="00374542" w:rsidP="00A0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Алексеева Г.П</w:t>
            </w: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74542" w:rsidRPr="001000F3" w:rsidTr="00A01FDF">
        <w:trPr>
          <w:trHeight w:val="316"/>
        </w:trPr>
        <w:tc>
          <w:tcPr>
            <w:tcW w:w="5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74542" w:rsidRPr="001000F3" w:rsidRDefault="00374542" w:rsidP="00A0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4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74542" w:rsidRPr="001000F3" w:rsidRDefault="00374542" w:rsidP="00A01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Работа над текстом, обучение вокальным приемам исполнения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74542" w:rsidRPr="001000F3" w:rsidRDefault="00374542" w:rsidP="00A0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апрель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74542" w:rsidRPr="001000F3" w:rsidRDefault="00374542" w:rsidP="00A0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Алексеева Г.П</w:t>
            </w: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74542" w:rsidRPr="001000F3" w:rsidTr="00A01FDF">
        <w:trPr>
          <w:trHeight w:val="176"/>
        </w:trPr>
        <w:tc>
          <w:tcPr>
            <w:tcW w:w="5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74542" w:rsidRPr="001000F3" w:rsidRDefault="00374542" w:rsidP="00A0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5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74542" w:rsidRPr="001000F3" w:rsidRDefault="00374542" w:rsidP="00A01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Слушание различных интерпретаций исполнения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74542" w:rsidRPr="001000F3" w:rsidRDefault="00374542" w:rsidP="00A0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май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74542" w:rsidRPr="001000F3" w:rsidRDefault="00374542" w:rsidP="00A0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Алексеева Г.П</w:t>
            </w: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74542" w:rsidRPr="001000F3" w:rsidTr="00A01FDF">
        <w:trPr>
          <w:trHeight w:val="316"/>
        </w:trPr>
        <w:tc>
          <w:tcPr>
            <w:tcW w:w="5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74542" w:rsidRPr="001000F3" w:rsidRDefault="00374542" w:rsidP="00A0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6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74542" w:rsidRPr="001000F3" w:rsidRDefault="00374542" w:rsidP="00A01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Разучивания движений под музыку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74542" w:rsidRPr="001000F3" w:rsidRDefault="00374542" w:rsidP="00A0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июнь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74542" w:rsidRPr="001000F3" w:rsidRDefault="00374542" w:rsidP="00A0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Алексеева Г.П</w:t>
            </w: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74542" w:rsidRPr="001000F3" w:rsidTr="00A01FDF">
        <w:trPr>
          <w:trHeight w:val="228"/>
        </w:trPr>
        <w:tc>
          <w:tcPr>
            <w:tcW w:w="5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74542" w:rsidRPr="001000F3" w:rsidRDefault="00374542" w:rsidP="00A0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7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74542" w:rsidRPr="001000F3" w:rsidRDefault="00374542" w:rsidP="00A01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Навыки элементов театрализации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74542" w:rsidRPr="001000F3" w:rsidRDefault="00374542" w:rsidP="00A0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сентябрь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74542" w:rsidRPr="001000F3" w:rsidRDefault="00374542" w:rsidP="00A0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Алексеева Г.П</w:t>
            </w: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.</w:t>
            </w:r>
          </w:p>
        </w:tc>
      </w:tr>
      <w:tr w:rsidR="00374542" w:rsidRPr="001000F3" w:rsidTr="00A01FDF">
        <w:trPr>
          <w:trHeight w:val="193"/>
        </w:trPr>
        <w:tc>
          <w:tcPr>
            <w:tcW w:w="5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74542" w:rsidRPr="001000F3" w:rsidRDefault="00374542" w:rsidP="00A0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8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74542" w:rsidRPr="001000F3" w:rsidRDefault="00374542" w:rsidP="00A01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Развивать творческую активность участников ансамбля, их способность к сценическому преревоплощению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74542" w:rsidRPr="001000F3" w:rsidRDefault="00374542" w:rsidP="00A0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октябрь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74542" w:rsidRPr="001000F3" w:rsidRDefault="00374542" w:rsidP="00A0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Алексеева Г.П</w:t>
            </w: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74542" w:rsidRPr="001000F3" w:rsidTr="00A01FDF">
        <w:trPr>
          <w:trHeight w:val="263"/>
        </w:trPr>
        <w:tc>
          <w:tcPr>
            <w:tcW w:w="5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74542" w:rsidRPr="001000F3" w:rsidRDefault="00374542" w:rsidP="00A0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9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74542" w:rsidRPr="001000F3" w:rsidRDefault="00374542" w:rsidP="00A01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Развивать умение извлекать духовные ценности из песенного материала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74542" w:rsidRPr="001000F3" w:rsidRDefault="00374542" w:rsidP="00A0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ноябрь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74542" w:rsidRPr="001000F3" w:rsidRDefault="00374542" w:rsidP="00A0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Алексеева Г.П</w:t>
            </w: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74542" w:rsidRPr="001000F3" w:rsidTr="00A01FDF">
        <w:trPr>
          <w:trHeight w:val="570"/>
        </w:trPr>
        <w:tc>
          <w:tcPr>
            <w:tcW w:w="5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74542" w:rsidRPr="001000F3" w:rsidRDefault="00374542" w:rsidP="00A0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10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74542" w:rsidRPr="001000F3" w:rsidRDefault="00374542" w:rsidP="00A01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 w:rsidRPr="00100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Новогодние маскарадные костюмы из поролона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74542" w:rsidRPr="001000F3" w:rsidRDefault="00374542" w:rsidP="00A0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декабрь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74542" w:rsidRPr="001000F3" w:rsidRDefault="00374542" w:rsidP="00A0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Алексеева Г.П</w:t>
            </w: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74542" w:rsidRPr="001000F3" w:rsidTr="00A01FDF">
        <w:trPr>
          <w:trHeight w:val="105"/>
        </w:trPr>
        <w:tc>
          <w:tcPr>
            <w:tcW w:w="5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74542" w:rsidRPr="001000F3" w:rsidRDefault="00374542" w:rsidP="00A0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11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74542" w:rsidRPr="001000F3" w:rsidRDefault="00374542" w:rsidP="00A01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Репетиционная работа. Проведение групповых индивидуальных занятий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74542" w:rsidRPr="001000F3" w:rsidRDefault="00374542" w:rsidP="00A0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Весь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74542" w:rsidRPr="001000F3" w:rsidRDefault="00374542" w:rsidP="00A0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Алексеева Г.П</w:t>
            </w: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74542" w:rsidRPr="001000F3" w:rsidTr="00A01FDF">
        <w:trPr>
          <w:trHeight w:val="373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74542" w:rsidRPr="001000F3" w:rsidRDefault="00374542" w:rsidP="00A01F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74542" w:rsidRPr="001000F3" w:rsidRDefault="00374542" w:rsidP="00A0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00F3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>3. Концертная деятельность</w:t>
            </w:r>
          </w:p>
        </w:tc>
      </w:tr>
      <w:tr w:rsidR="00374542" w:rsidRPr="001000F3" w:rsidTr="00A01FDF">
        <w:trPr>
          <w:trHeight w:val="275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74542" w:rsidRPr="001000F3" w:rsidRDefault="00374542" w:rsidP="00A0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74542" w:rsidRPr="001000F3" w:rsidRDefault="00374542" w:rsidP="00A0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Участие в росс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ийских¸республиканских, улусных, наслежных конкурсах и фестивалях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74542" w:rsidRPr="001000F3" w:rsidRDefault="00374542" w:rsidP="00A0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Весь год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74542" w:rsidRPr="001000F3" w:rsidRDefault="00374542" w:rsidP="00A0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Алексеева Г.П</w:t>
            </w: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74542" w:rsidRPr="001000F3" w:rsidTr="00A01FDF">
        <w:trPr>
          <w:trHeight w:val="254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74542" w:rsidRPr="001000F3" w:rsidRDefault="00374542" w:rsidP="00A0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74542" w:rsidRPr="001000F3" w:rsidRDefault="00374542" w:rsidP="00A0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Новогодние мероприятия</w:t>
            </w: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74542" w:rsidRPr="001000F3" w:rsidRDefault="00374542" w:rsidP="00A0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январь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74542" w:rsidRPr="001000F3" w:rsidRDefault="00374542" w:rsidP="00A0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Алексеева Г.П</w:t>
            </w: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74542" w:rsidRPr="001000F3" w:rsidTr="00A01FDF">
        <w:trPr>
          <w:trHeight w:val="285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74542" w:rsidRPr="001000F3" w:rsidRDefault="00374542" w:rsidP="00A0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74542" w:rsidRDefault="00374542" w:rsidP="00A0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влюбленных </w:t>
            </w:r>
          </w:p>
          <w:p w:rsidR="00374542" w:rsidRPr="001000F3" w:rsidRDefault="00374542" w:rsidP="00A0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защитников отечества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74542" w:rsidRPr="001000F3" w:rsidRDefault="00374542" w:rsidP="00A0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74542" w:rsidRPr="001000F3" w:rsidRDefault="00374542" w:rsidP="00A0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Алексеева Г.П</w:t>
            </w: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74542" w:rsidRPr="001000F3" w:rsidTr="00A01FDF">
        <w:trPr>
          <w:trHeight w:val="180"/>
        </w:trPr>
        <w:tc>
          <w:tcPr>
            <w:tcW w:w="5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74542" w:rsidRPr="001000F3" w:rsidRDefault="00374542" w:rsidP="00A0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74542" w:rsidRPr="001000F3" w:rsidRDefault="00374542" w:rsidP="00A0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марта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74542" w:rsidRPr="001000F3" w:rsidRDefault="00374542" w:rsidP="00A0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74542" w:rsidRPr="001000F3" w:rsidRDefault="00374542" w:rsidP="00A0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Алексеева Г.П</w:t>
            </w: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74542" w:rsidRPr="001000F3" w:rsidTr="00A01FDF">
        <w:trPr>
          <w:trHeight w:val="165"/>
        </w:trPr>
        <w:tc>
          <w:tcPr>
            <w:tcW w:w="5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74542" w:rsidRPr="001000F3" w:rsidRDefault="00374542" w:rsidP="00A0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74542" w:rsidRPr="001000F3" w:rsidRDefault="00374542" w:rsidP="00A0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Концерт ВИА, День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Побеы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74542" w:rsidRPr="001000F3" w:rsidRDefault="00374542" w:rsidP="00A0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74542" w:rsidRPr="001000F3" w:rsidRDefault="00374542" w:rsidP="00A0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Алексеева Г.П</w:t>
            </w: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74542" w:rsidRPr="001000F3" w:rsidTr="00A01FDF">
        <w:trPr>
          <w:trHeight w:val="165"/>
        </w:trPr>
        <w:tc>
          <w:tcPr>
            <w:tcW w:w="5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74542" w:rsidRPr="001000F3" w:rsidRDefault="00374542" w:rsidP="00A0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74542" w:rsidRPr="001000F3" w:rsidRDefault="00374542" w:rsidP="00A0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Национальный праздник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Ысыах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74542" w:rsidRPr="001000F3" w:rsidRDefault="00374542" w:rsidP="00A0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74542" w:rsidRPr="001000F3" w:rsidRDefault="00374542" w:rsidP="00A0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Алексеева Г.П</w:t>
            </w: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74542" w:rsidRPr="001000F3" w:rsidTr="00A01FDF">
        <w:trPr>
          <w:trHeight w:val="285"/>
        </w:trPr>
        <w:tc>
          <w:tcPr>
            <w:tcW w:w="5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74542" w:rsidRPr="001000F3" w:rsidRDefault="00374542" w:rsidP="00A0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74542" w:rsidRPr="001000F3" w:rsidRDefault="00374542" w:rsidP="00A0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«В семье единой» концерт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74542" w:rsidRPr="001000F3" w:rsidRDefault="00374542" w:rsidP="00A0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74542" w:rsidRPr="001000F3" w:rsidRDefault="00374542" w:rsidP="00A0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Алексеева Г.П</w:t>
            </w: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74542" w:rsidRPr="001000F3" w:rsidTr="00A01FDF">
        <w:trPr>
          <w:trHeight w:val="120"/>
        </w:trPr>
        <w:tc>
          <w:tcPr>
            <w:tcW w:w="5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74542" w:rsidRDefault="00374542" w:rsidP="00A0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74542" w:rsidRDefault="00374542" w:rsidP="00A0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Новогодним мероприятиям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74542" w:rsidRDefault="00374542" w:rsidP="00A0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74542" w:rsidRPr="001000F3" w:rsidRDefault="00374542" w:rsidP="00A0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2B2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Алексеева Г.П.</w:t>
            </w:r>
          </w:p>
        </w:tc>
      </w:tr>
      <w:tr w:rsidR="00374542" w:rsidRPr="001000F3" w:rsidTr="00A01FDF">
        <w:trPr>
          <w:trHeight w:val="363"/>
        </w:trPr>
        <w:tc>
          <w:tcPr>
            <w:tcW w:w="5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74542" w:rsidRPr="001000F3" w:rsidRDefault="00374542" w:rsidP="00A01F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3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74542" w:rsidRPr="001000F3" w:rsidRDefault="00374542" w:rsidP="00A0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1000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4. </w:t>
            </w:r>
            <w:r w:rsidRPr="001000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ah-RU"/>
              </w:rPr>
              <w:t>Воспитательная работа</w:t>
            </w:r>
          </w:p>
        </w:tc>
      </w:tr>
      <w:tr w:rsidR="00374542" w:rsidRPr="001000F3" w:rsidTr="00A01FDF">
        <w:trPr>
          <w:trHeight w:val="363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74542" w:rsidRPr="001000F3" w:rsidRDefault="00374542" w:rsidP="00A0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74542" w:rsidRPr="001000F3" w:rsidRDefault="00374542" w:rsidP="00A0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Вводное занятие по технике безопасности. Инструктаж по т/б.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4542" w:rsidRPr="001000F3" w:rsidRDefault="00374542" w:rsidP="00A0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374542" w:rsidRPr="001000F3" w:rsidRDefault="00374542" w:rsidP="00A0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4542" w:rsidRPr="001000F3" w:rsidRDefault="00374542" w:rsidP="00A0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D212B2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Алексеева Г.П.</w:t>
            </w:r>
          </w:p>
        </w:tc>
      </w:tr>
      <w:tr w:rsidR="00374542" w:rsidRPr="001000F3" w:rsidTr="00A01FDF">
        <w:trPr>
          <w:trHeight w:val="363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74542" w:rsidRPr="001000F3" w:rsidRDefault="00374542" w:rsidP="00A0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74542" w:rsidRPr="001000F3" w:rsidRDefault="00374542" w:rsidP="00A0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Совместное обсуждение концертных выступлений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4542" w:rsidRPr="001000F3" w:rsidRDefault="00374542" w:rsidP="00A0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В течении года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4542" w:rsidRPr="001000F3" w:rsidRDefault="00374542" w:rsidP="00A0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D212B2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Алексеева Г.П.</w:t>
            </w:r>
          </w:p>
        </w:tc>
      </w:tr>
      <w:tr w:rsidR="00374542" w:rsidRPr="001000F3" w:rsidTr="00A01FDF">
        <w:trPr>
          <w:trHeight w:val="930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74542" w:rsidRPr="001000F3" w:rsidRDefault="00374542" w:rsidP="00A0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74542" w:rsidRPr="001000F3" w:rsidRDefault="00374542" w:rsidP="00A01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Воспитание культурных, духовных нравственных ценностей, чувства патриотизма, гражданской отвественности постановкой спектакля, знание произведений якутских писателей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74542" w:rsidRPr="001000F3" w:rsidRDefault="00374542" w:rsidP="00A0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В течении года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74542" w:rsidRPr="001000F3" w:rsidRDefault="00374542" w:rsidP="00A0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D212B2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Алексеева Г.П.</w:t>
            </w:r>
          </w:p>
        </w:tc>
      </w:tr>
      <w:tr w:rsidR="00374542" w:rsidRPr="001000F3" w:rsidTr="00A01FDF">
        <w:trPr>
          <w:trHeight w:val="509"/>
        </w:trPr>
        <w:tc>
          <w:tcPr>
            <w:tcW w:w="9273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74542" w:rsidRPr="001000F3" w:rsidRDefault="00374542" w:rsidP="00A01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ah-RU"/>
              </w:rPr>
            </w:pPr>
          </w:p>
          <w:p w:rsidR="00374542" w:rsidRPr="001000F3" w:rsidRDefault="00374542" w:rsidP="00A0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1000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ah-RU"/>
              </w:rPr>
              <w:t>Репертуарный план</w:t>
            </w:r>
          </w:p>
        </w:tc>
      </w:tr>
      <w:tr w:rsidR="00374542" w:rsidRPr="001000F3" w:rsidTr="00A01FDF">
        <w:trPr>
          <w:trHeight w:val="660"/>
        </w:trPr>
        <w:tc>
          <w:tcPr>
            <w:tcW w:w="5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74542" w:rsidRPr="001000F3" w:rsidRDefault="00374542" w:rsidP="00A0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1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74542" w:rsidRPr="001000F3" w:rsidRDefault="00374542" w:rsidP="00A01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Песни А.А.Алексеева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74542" w:rsidRPr="001000F3" w:rsidRDefault="00374542" w:rsidP="00A0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Ф</w:t>
            </w: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евраль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74542" w:rsidRPr="001000F3" w:rsidRDefault="00374542" w:rsidP="00A0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D212B2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Алексеева Г.П.</w:t>
            </w:r>
          </w:p>
        </w:tc>
      </w:tr>
      <w:tr w:rsidR="00374542" w:rsidRPr="001000F3" w:rsidTr="00A01FDF">
        <w:trPr>
          <w:trHeight w:val="300"/>
        </w:trPr>
        <w:tc>
          <w:tcPr>
            <w:tcW w:w="5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74542" w:rsidRPr="001000F3" w:rsidRDefault="00374542" w:rsidP="00A0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74542" w:rsidRPr="001000F3" w:rsidRDefault="00374542" w:rsidP="00A01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Песни якутских мелодистов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74542" w:rsidRPr="001000F3" w:rsidRDefault="00374542" w:rsidP="00A0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 xml:space="preserve">Апрель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74542" w:rsidRPr="001000F3" w:rsidRDefault="00374542" w:rsidP="00A0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D212B2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Алексеева Г.П.</w:t>
            </w:r>
          </w:p>
        </w:tc>
      </w:tr>
      <w:tr w:rsidR="00374542" w:rsidRPr="001000F3" w:rsidTr="00A01FDF">
        <w:trPr>
          <w:trHeight w:val="375"/>
        </w:trPr>
        <w:tc>
          <w:tcPr>
            <w:tcW w:w="5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74542" w:rsidRPr="001000F3" w:rsidRDefault="00374542" w:rsidP="00A0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3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74542" w:rsidRPr="001000F3" w:rsidRDefault="00374542" w:rsidP="00A01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Военно-патриотические песни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74542" w:rsidRPr="001000F3" w:rsidRDefault="00374542" w:rsidP="00A0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Май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74542" w:rsidRPr="001000F3" w:rsidRDefault="00374542" w:rsidP="00A0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D212B2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Алексеева Г.П.</w:t>
            </w:r>
          </w:p>
        </w:tc>
      </w:tr>
      <w:tr w:rsidR="00374542" w:rsidRPr="001000F3" w:rsidTr="00A01FDF">
        <w:trPr>
          <w:trHeight w:val="585"/>
        </w:trPr>
        <w:tc>
          <w:tcPr>
            <w:tcW w:w="5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74542" w:rsidRPr="001000F3" w:rsidRDefault="00374542" w:rsidP="00A0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4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74542" w:rsidRPr="001000F3" w:rsidRDefault="00374542" w:rsidP="00A01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Песни 60-70-80 годов</w:t>
            </w: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74542" w:rsidRPr="001000F3" w:rsidRDefault="00374542" w:rsidP="00A0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Октябрь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74542" w:rsidRPr="001000F3" w:rsidRDefault="00374542" w:rsidP="00A0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D212B2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Алексеева Г.П.</w:t>
            </w:r>
          </w:p>
        </w:tc>
      </w:tr>
      <w:tr w:rsidR="00374542" w:rsidRPr="001000F3" w:rsidTr="00A01FDF">
        <w:trPr>
          <w:trHeight w:val="180"/>
        </w:trPr>
        <w:tc>
          <w:tcPr>
            <w:tcW w:w="5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74542" w:rsidRPr="001000F3" w:rsidRDefault="00374542" w:rsidP="00A0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5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74542" w:rsidRPr="001000F3" w:rsidRDefault="00374542" w:rsidP="00A01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Новогодние песни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74542" w:rsidRPr="001000F3" w:rsidRDefault="00374542" w:rsidP="00A0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 xml:space="preserve">Декабрь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74542" w:rsidRPr="001000F3" w:rsidRDefault="00374542" w:rsidP="00A0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D212B2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Алексеева Г.П.</w:t>
            </w:r>
          </w:p>
        </w:tc>
      </w:tr>
    </w:tbl>
    <w:p w:rsidR="00374542" w:rsidRPr="001000F3" w:rsidRDefault="00374542" w:rsidP="003745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000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Режим занятий:</w:t>
      </w:r>
    </w:p>
    <w:tbl>
      <w:tblPr>
        <w:tblW w:w="964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04"/>
        <w:gridCol w:w="1984"/>
        <w:gridCol w:w="5954"/>
      </w:tblGrid>
      <w:tr w:rsidR="00374542" w:rsidRPr="001000F3" w:rsidTr="00A01FDF">
        <w:trPr>
          <w:trHeight w:val="340"/>
        </w:trPr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74542" w:rsidRPr="001000F3" w:rsidRDefault="00374542" w:rsidP="00A01F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00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День недели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74542" w:rsidRPr="001000F3" w:rsidRDefault="00374542" w:rsidP="00A01F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00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74542" w:rsidRPr="001000F3" w:rsidRDefault="00374542" w:rsidP="00A01F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00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Форма работы (индивидуальная, групповая)</w:t>
            </w:r>
          </w:p>
        </w:tc>
      </w:tr>
      <w:tr w:rsidR="00374542" w:rsidRPr="001000F3" w:rsidTr="00A01FDF">
        <w:trPr>
          <w:trHeight w:val="340"/>
        </w:trPr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74542" w:rsidRPr="001000F3" w:rsidRDefault="00374542" w:rsidP="00A01F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Понедельник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74542" w:rsidRPr="001000F3" w:rsidRDefault="00374542" w:rsidP="00A01F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0F3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-17:00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74542" w:rsidRPr="001000F3" w:rsidRDefault="00374542" w:rsidP="00A01F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0F3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</w:tr>
      <w:tr w:rsidR="00374542" w:rsidRPr="001000F3" w:rsidTr="00A01FDF">
        <w:trPr>
          <w:trHeight w:val="340"/>
        </w:trPr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74542" w:rsidRPr="001000F3" w:rsidRDefault="00374542" w:rsidP="00A01F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Среда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74542" w:rsidRPr="001000F3" w:rsidRDefault="00374542" w:rsidP="00A01F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000F3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-17:00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74542" w:rsidRPr="001000F3" w:rsidRDefault="00374542" w:rsidP="00A01F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индивидуальная</w:t>
            </w:r>
          </w:p>
        </w:tc>
      </w:tr>
      <w:tr w:rsidR="00374542" w:rsidRPr="001000F3" w:rsidTr="00A01FDF">
        <w:trPr>
          <w:trHeight w:val="340"/>
        </w:trPr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74542" w:rsidRPr="00F10236" w:rsidRDefault="00374542" w:rsidP="00A01F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102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Четверг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74542" w:rsidRPr="001000F3" w:rsidRDefault="00374542" w:rsidP="00A01F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00F3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-17:00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74542" w:rsidRPr="00F10236" w:rsidRDefault="00374542" w:rsidP="00A01F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102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групповая</w:t>
            </w:r>
          </w:p>
        </w:tc>
      </w:tr>
    </w:tbl>
    <w:p w:rsidR="00374542" w:rsidRPr="001000F3" w:rsidRDefault="00374542" w:rsidP="003745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/>
        </w:rPr>
      </w:pPr>
      <w:r w:rsidRPr="001000F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Руководитель учреждения: Петрова К.В.</w:t>
      </w:r>
    </w:p>
    <w:p w:rsidR="00374542" w:rsidRPr="001000F3" w:rsidRDefault="00374542" w:rsidP="003745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/>
        </w:rPr>
      </w:pPr>
      <w:r w:rsidRPr="001000F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Руководитель формирования:</w:t>
      </w:r>
      <w:r w:rsidRPr="001000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/>
        </w:rPr>
        <w:t>Алексеева Г.П.</w:t>
      </w:r>
    </w:p>
    <w:p w:rsidR="00374542" w:rsidRPr="001000F3" w:rsidRDefault="00374542" w:rsidP="0037454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/>
        </w:rPr>
      </w:pPr>
    </w:p>
    <w:p w:rsidR="00374542" w:rsidRPr="001000F3" w:rsidRDefault="00374542" w:rsidP="0037454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/>
        </w:rPr>
      </w:pPr>
    </w:p>
    <w:p w:rsidR="00374542" w:rsidRPr="001000F3" w:rsidRDefault="00374542" w:rsidP="003745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ah-RU"/>
        </w:rPr>
      </w:pPr>
      <w:r w:rsidRPr="001000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B54E2E" w:rsidRPr="00374542" w:rsidRDefault="00B54E2E">
      <w:pPr>
        <w:rPr>
          <w:lang w:val="sah-RU"/>
        </w:rPr>
      </w:pPr>
    </w:p>
    <w:sectPr w:rsidR="00B54E2E" w:rsidRPr="00374542" w:rsidSect="00D37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63FD"/>
    <w:rsid w:val="000763FD"/>
    <w:rsid w:val="000B3B78"/>
    <w:rsid w:val="002E4345"/>
    <w:rsid w:val="00374542"/>
    <w:rsid w:val="00822BB5"/>
    <w:rsid w:val="00A47CA8"/>
    <w:rsid w:val="00AA78DF"/>
    <w:rsid w:val="00B54E2E"/>
    <w:rsid w:val="00D55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54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454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User</cp:lastModifiedBy>
  <cp:revision>2</cp:revision>
  <dcterms:created xsi:type="dcterms:W3CDTF">2021-04-23T08:35:00Z</dcterms:created>
  <dcterms:modified xsi:type="dcterms:W3CDTF">2021-04-23T08:35:00Z</dcterms:modified>
</cp:coreProperties>
</file>